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3514C" w14:textId="15F8EB07" w:rsidR="00AB2E03" w:rsidRPr="00F77172" w:rsidRDefault="00AB2E03" w:rsidP="00AB2E03">
      <w:pPr>
        <w:tabs>
          <w:tab w:val="left" w:pos="720"/>
        </w:tabs>
        <w:autoSpaceDE w:val="0"/>
        <w:autoSpaceDN w:val="0"/>
        <w:adjustRightInd w:val="0"/>
        <w:ind w:left="2977" w:right="283"/>
        <w:jc w:val="both"/>
        <w:rPr>
          <w:color w:val="000000"/>
        </w:rPr>
      </w:pPr>
      <w:bookmarkStart w:id="0" w:name="_GoBack"/>
      <w:bookmarkEnd w:id="0"/>
      <w:r>
        <w:rPr>
          <w:b/>
          <w:color w:val="000000"/>
        </w:rPr>
        <w:t>AO PRESIDENTE DA COMISSÃO DE CREDENCIAMENTO DA XXVII CONVENÇÃO DISTRITAL</w:t>
      </w:r>
      <w:r>
        <w:rPr>
          <w:b/>
          <w:color w:val="000000"/>
        </w:rPr>
        <w:br/>
        <w:t xml:space="preserve">O Lions Clube </w:t>
      </w:r>
      <w:r w:rsidRPr="00F77172">
        <w:rPr>
          <w:color w:val="000000"/>
        </w:rPr>
        <w:t>____________________________________________</w:t>
      </w:r>
    </w:p>
    <w:p w14:paraId="0E22BB50" w14:textId="095D32A7" w:rsidR="00AB2E03" w:rsidRDefault="00AB2E03" w:rsidP="00AB2E03">
      <w:pPr>
        <w:tabs>
          <w:tab w:val="left" w:pos="720"/>
        </w:tabs>
        <w:autoSpaceDE w:val="0"/>
        <w:autoSpaceDN w:val="0"/>
        <w:adjustRightInd w:val="0"/>
        <w:ind w:left="2977" w:right="283"/>
        <w:jc w:val="both"/>
        <w:rPr>
          <w:color w:val="000000"/>
        </w:rPr>
      </w:pPr>
      <w:r>
        <w:rPr>
          <w:color w:val="000000"/>
        </w:rPr>
        <w:t xml:space="preserve">Informa os seus delegados, para </w:t>
      </w:r>
      <w:r w:rsidRPr="00E3333E">
        <w:rPr>
          <w:b/>
          <w:color w:val="000000"/>
        </w:rPr>
        <w:t>XX</w:t>
      </w:r>
      <w:r>
        <w:rPr>
          <w:b/>
          <w:color w:val="000000"/>
        </w:rPr>
        <w:t>VII</w:t>
      </w:r>
      <w:r w:rsidRPr="00E3333E">
        <w:rPr>
          <w:b/>
          <w:color w:val="000000"/>
        </w:rPr>
        <w:t xml:space="preserve"> </w:t>
      </w:r>
      <w:r>
        <w:rPr>
          <w:b/>
          <w:color w:val="000000"/>
        </w:rPr>
        <w:t>Convenção do DLC-11</w:t>
      </w:r>
      <w:r>
        <w:rPr>
          <w:color w:val="000000"/>
        </w:rPr>
        <w:t>.</w:t>
      </w:r>
    </w:p>
    <w:p w14:paraId="65789259" w14:textId="77777777" w:rsidR="00AB2E03" w:rsidRDefault="00AB2E03" w:rsidP="00AB2E03">
      <w:pPr>
        <w:tabs>
          <w:tab w:val="left" w:pos="720"/>
        </w:tabs>
        <w:autoSpaceDE w:val="0"/>
        <w:autoSpaceDN w:val="0"/>
        <w:adjustRightInd w:val="0"/>
        <w:ind w:left="2977" w:right="283"/>
        <w:jc w:val="both"/>
        <w:rPr>
          <w:color w:val="000000"/>
        </w:rPr>
      </w:pPr>
      <w:r w:rsidRPr="00E3333E">
        <w:rPr>
          <w:color w:val="000000"/>
        </w:rPr>
        <w:t>DELEGADOS NATOS</w:t>
      </w:r>
      <w:r>
        <w:rPr>
          <w:b/>
          <w:color w:val="000000"/>
        </w:rPr>
        <w:t xml:space="preserve"> </w:t>
      </w:r>
      <w:r>
        <w:t>(</w:t>
      </w:r>
      <w:r>
        <w:rPr>
          <w:color w:val="000000"/>
        </w:rPr>
        <w:t xml:space="preserve">CC, PCC, DG, PDG): </w:t>
      </w:r>
    </w:p>
    <w:p w14:paraId="5D935991" w14:textId="77777777" w:rsidR="00AB2E03" w:rsidRDefault="00AB2E03" w:rsidP="00AB2E03">
      <w:pPr>
        <w:tabs>
          <w:tab w:val="left" w:pos="720"/>
        </w:tabs>
        <w:autoSpaceDE w:val="0"/>
        <w:autoSpaceDN w:val="0"/>
        <w:adjustRightInd w:val="0"/>
        <w:ind w:left="2977" w:right="283"/>
        <w:jc w:val="both"/>
        <w:rPr>
          <w:b/>
          <w:color w:val="000000"/>
        </w:rPr>
      </w:pPr>
    </w:p>
    <w:p w14:paraId="78DFE577" w14:textId="77777777" w:rsidR="00AB2E03" w:rsidRPr="00E3333E" w:rsidRDefault="00AB2E03" w:rsidP="00AB2E03">
      <w:pPr>
        <w:tabs>
          <w:tab w:val="left" w:pos="720"/>
        </w:tabs>
        <w:autoSpaceDE w:val="0"/>
        <w:autoSpaceDN w:val="0"/>
        <w:adjustRightInd w:val="0"/>
        <w:ind w:left="2977" w:right="283"/>
        <w:jc w:val="both"/>
        <w:rPr>
          <w:color w:val="000000"/>
        </w:rPr>
      </w:pPr>
      <w:r w:rsidRPr="00E3333E">
        <w:rPr>
          <w:color w:val="000000"/>
        </w:rPr>
        <w:t xml:space="preserve">DELEGADOS TITULARES: </w:t>
      </w:r>
    </w:p>
    <w:p w14:paraId="4073059C" w14:textId="77777777" w:rsidR="00AB2E03" w:rsidRDefault="00AB2E03" w:rsidP="00AB2E03">
      <w:pPr>
        <w:tabs>
          <w:tab w:val="left" w:pos="720"/>
        </w:tabs>
        <w:autoSpaceDE w:val="0"/>
        <w:autoSpaceDN w:val="0"/>
        <w:adjustRightInd w:val="0"/>
        <w:ind w:left="2977" w:right="283"/>
        <w:jc w:val="both"/>
        <w:rPr>
          <w:b/>
          <w:color w:val="000000"/>
        </w:rPr>
      </w:pPr>
    </w:p>
    <w:p w14:paraId="17AB036C" w14:textId="77777777" w:rsidR="00AB2E03" w:rsidRDefault="00AB2E03" w:rsidP="00AB2E03">
      <w:pPr>
        <w:tabs>
          <w:tab w:val="left" w:pos="720"/>
        </w:tabs>
        <w:autoSpaceDE w:val="0"/>
        <w:autoSpaceDN w:val="0"/>
        <w:adjustRightInd w:val="0"/>
        <w:ind w:left="2977" w:right="283"/>
        <w:jc w:val="both"/>
        <w:rPr>
          <w:b/>
          <w:color w:val="000000"/>
        </w:rPr>
      </w:pPr>
    </w:p>
    <w:p w14:paraId="16AF003B" w14:textId="77777777" w:rsidR="00AB2E03" w:rsidRDefault="00AB2E03" w:rsidP="00AB2E03">
      <w:pPr>
        <w:tabs>
          <w:tab w:val="left" w:pos="720"/>
        </w:tabs>
        <w:autoSpaceDE w:val="0"/>
        <w:autoSpaceDN w:val="0"/>
        <w:adjustRightInd w:val="0"/>
        <w:ind w:left="2977" w:right="283"/>
        <w:jc w:val="both"/>
        <w:rPr>
          <w:b/>
          <w:color w:val="000000"/>
        </w:rPr>
      </w:pPr>
    </w:p>
    <w:p w14:paraId="52A8A189" w14:textId="77777777" w:rsidR="00AB2E03" w:rsidRDefault="00AB2E03" w:rsidP="00AB2E03">
      <w:pPr>
        <w:tabs>
          <w:tab w:val="left" w:pos="720"/>
        </w:tabs>
        <w:autoSpaceDE w:val="0"/>
        <w:autoSpaceDN w:val="0"/>
        <w:adjustRightInd w:val="0"/>
        <w:ind w:left="2977" w:right="283"/>
        <w:jc w:val="both"/>
        <w:rPr>
          <w:b/>
          <w:color w:val="000000"/>
        </w:rPr>
      </w:pPr>
    </w:p>
    <w:p w14:paraId="2A49F743" w14:textId="77777777" w:rsidR="00AB2E03" w:rsidRDefault="00AB2E03" w:rsidP="00AB2E03">
      <w:pPr>
        <w:tabs>
          <w:tab w:val="left" w:pos="720"/>
        </w:tabs>
        <w:autoSpaceDE w:val="0"/>
        <w:autoSpaceDN w:val="0"/>
        <w:adjustRightInd w:val="0"/>
        <w:ind w:left="2977" w:right="283"/>
        <w:jc w:val="both"/>
        <w:rPr>
          <w:b/>
          <w:color w:val="000000"/>
        </w:rPr>
      </w:pPr>
    </w:p>
    <w:p w14:paraId="729F8DCB" w14:textId="77777777" w:rsidR="00AB2E03" w:rsidRPr="00E3333E" w:rsidRDefault="00AB2E03" w:rsidP="00AB2E03">
      <w:pPr>
        <w:tabs>
          <w:tab w:val="left" w:pos="720"/>
        </w:tabs>
        <w:autoSpaceDE w:val="0"/>
        <w:autoSpaceDN w:val="0"/>
        <w:adjustRightInd w:val="0"/>
        <w:ind w:left="2977" w:right="283"/>
        <w:jc w:val="both"/>
        <w:rPr>
          <w:color w:val="000000"/>
        </w:rPr>
      </w:pPr>
      <w:r w:rsidRPr="00E3333E">
        <w:rPr>
          <w:color w:val="000000"/>
        </w:rPr>
        <w:t>SUPLENTES</w:t>
      </w:r>
      <w:r>
        <w:rPr>
          <w:color w:val="000000"/>
        </w:rPr>
        <w:t>:</w:t>
      </w:r>
      <w:r w:rsidRPr="00E3333E">
        <w:rPr>
          <w:color w:val="000000"/>
        </w:rPr>
        <w:t xml:space="preserve"> </w:t>
      </w:r>
    </w:p>
    <w:p w14:paraId="6E0F9762" w14:textId="77777777" w:rsidR="00AB2E03" w:rsidRDefault="00AB2E03" w:rsidP="00AB2E03">
      <w:pPr>
        <w:tabs>
          <w:tab w:val="left" w:pos="0"/>
        </w:tabs>
        <w:autoSpaceDE w:val="0"/>
        <w:autoSpaceDN w:val="0"/>
        <w:adjustRightInd w:val="0"/>
        <w:ind w:left="2977" w:right="424"/>
        <w:jc w:val="both"/>
        <w:rPr>
          <w:b/>
          <w:color w:val="000000"/>
        </w:rPr>
      </w:pPr>
    </w:p>
    <w:p w14:paraId="672F8781" w14:textId="77777777" w:rsidR="00AB2E03" w:rsidRDefault="00AB2E03" w:rsidP="00AB2E03">
      <w:pPr>
        <w:tabs>
          <w:tab w:val="left" w:pos="0"/>
        </w:tabs>
        <w:autoSpaceDE w:val="0"/>
        <w:autoSpaceDN w:val="0"/>
        <w:adjustRightInd w:val="0"/>
        <w:ind w:left="2977" w:right="424"/>
        <w:jc w:val="both"/>
        <w:rPr>
          <w:b/>
          <w:color w:val="000000"/>
        </w:rPr>
      </w:pPr>
    </w:p>
    <w:p w14:paraId="256E5846" w14:textId="77777777" w:rsidR="00AB2E03" w:rsidRDefault="00AB2E03" w:rsidP="00AB2E03">
      <w:pPr>
        <w:tabs>
          <w:tab w:val="left" w:pos="720"/>
        </w:tabs>
        <w:autoSpaceDE w:val="0"/>
        <w:autoSpaceDN w:val="0"/>
        <w:adjustRightInd w:val="0"/>
        <w:spacing w:after="0"/>
        <w:ind w:left="2977" w:right="424"/>
        <w:rPr>
          <w:color w:val="000000"/>
        </w:rPr>
      </w:pPr>
    </w:p>
    <w:p w14:paraId="153D4B4D" w14:textId="77777777" w:rsidR="00AB2E03" w:rsidRDefault="00AB2E03" w:rsidP="00AB2E03">
      <w:pPr>
        <w:tabs>
          <w:tab w:val="left" w:pos="720"/>
        </w:tabs>
        <w:autoSpaceDE w:val="0"/>
        <w:autoSpaceDN w:val="0"/>
        <w:adjustRightInd w:val="0"/>
        <w:spacing w:after="0"/>
        <w:ind w:left="2977" w:right="424"/>
        <w:rPr>
          <w:color w:val="000000"/>
        </w:rPr>
      </w:pPr>
    </w:p>
    <w:p w14:paraId="6B7E8297" w14:textId="77777777" w:rsidR="00AB2E03" w:rsidRDefault="00AB2E03" w:rsidP="00AB2E03">
      <w:pPr>
        <w:tabs>
          <w:tab w:val="left" w:pos="720"/>
        </w:tabs>
        <w:autoSpaceDE w:val="0"/>
        <w:autoSpaceDN w:val="0"/>
        <w:adjustRightInd w:val="0"/>
        <w:spacing w:after="0"/>
        <w:ind w:left="2977" w:right="424"/>
        <w:rPr>
          <w:color w:val="000000"/>
        </w:rPr>
      </w:pPr>
    </w:p>
    <w:p w14:paraId="6F64CED8" w14:textId="09A3F828" w:rsidR="00AB2E03" w:rsidRDefault="00AB2E03" w:rsidP="00AB2E03">
      <w:pPr>
        <w:tabs>
          <w:tab w:val="left" w:pos="720"/>
        </w:tabs>
        <w:autoSpaceDE w:val="0"/>
        <w:autoSpaceDN w:val="0"/>
        <w:adjustRightInd w:val="0"/>
        <w:spacing w:after="0"/>
        <w:ind w:left="2977" w:right="424"/>
        <w:rPr>
          <w:b/>
          <w:color w:val="000000"/>
        </w:rPr>
      </w:pPr>
      <w:r>
        <w:rPr>
          <w:color w:val="000000"/>
        </w:rPr>
        <w:t>____________________________</w:t>
      </w:r>
      <w:proofErr w:type="gramStart"/>
      <w:r>
        <w:rPr>
          <w:color w:val="000000"/>
        </w:rPr>
        <w:t xml:space="preserve">_,   </w:t>
      </w:r>
      <w:proofErr w:type="gramEnd"/>
      <w:r>
        <w:rPr>
          <w:color w:val="000000"/>
        </w:rPr>
        <w:t>_____/_______, de 2026</w:t>
      </w:r>
      <w:r>
        <w:rPr>
          <w:color w:val="000000"/>
        </w:rPr>
        <w:br/>
        <w:t xml:space="preserve">      </w:t>
      </w:r>
      <w:r w:rsidRPr="005A47F8">
        <w:rPr>
          <w:color w:val="000000"/>
          <w:sz w:val="20"/>
          <w:szCs w:val="20"/>
        </w:rPr>
        <w:t xml:space="preserve">Cidade            </w:t>
      </w:r>
      <w:r>
        <w:rPr>
          <w:color w:val="000000"/>
          <w:sz w:val="20"/>
          <w:szCs w:val="20"/>
        </w:rPr>
        <w:t xml:space="preserve">                                             </w:t>
      </w:r>
      <w:r w:rsidRPr="005A47F8">
        <w:rPr>
          <w:color w:val="000000"/>
          <w:sz w:val="20"/>
          <w:szCs w:val="20"/>
        </w:rPr>
        <w:t xml:space="preserve">Dia </w:t>
      </w:r>
      <w:r>
        <w:rPr>
          <w:color w:val="000000"/>
          <w:sz w:val="20"/>
          <w:szCs w:val="20"/>
        </w:rPr>
        <w:t xml:space="preserve">    </w:t>
      </w:r>
      <w:r w:rsidRPr="005A47F8">
        <w:rPr>
          <w:color w:val="000000"/>
          <w:sz w:val="20"/>
          <w:szCs w:val="20"/>
        </w:rPr>
        <w:t xml:space="preserve">/  </w:t>
      </w:r>
      <w:r>
        <w:rPr>
          <w:color w:val="000000"/>
          <w:sz w:val="20"/>
          <w:szCs w:val="20"/>
        </w:rPr>
        <w:t xml:space="preserve">   </w:t>
      </w:r>
      <w:r w:rsidRPr="005A47F8">
        <w:rPr>
          <w:color w:val="000000"/>
          <w:sz w:val="20"/>
          <w:szCs w:val="20"/>
        </w:rPr>
        <w:t>Mês</w:t>
      </w:r>
      <w:r>
        <w:rPr>
          <w:color w:val="000000"/>
          <w:sz w:val="20"/>
          <w:szCs w:val="20"/>
        </w:rPr>
        <w:br/>
      </w:r>
    </w:p>
    <w:p w14:paraId="09601534" w14:textId="77777777" w:rsidR="00AB2E03" w:rsidRPr="00F77172" w:rsidRDefault="00AB2E03" w:rsidP="00AB2E03">
      <w:pPr>
        <w:tabs>
          <w:tab w:val="left" w:pos="720"/>
        </w:tabs>
        <w:autoSpaceDE w:val="0"/>
        <w:autoSpaceDN w:val="0"/>
        <w:adjustRightInd w:val="0"/>
        <w:spacing w:after="0"/>
        <w:ind w:left="2977" w:right="424"/>
        <w:jc w:val="center"/>
        <w:rPr>
          <w:color w:val="000000"/>
        </w:rPr>
      </w:pPr>
      <w:r w:rsidRPr="00F77172">
        <w:rPr>
          <w:color w:val="000000"/>
        </w:rPr>
        <w:t>CL(</w:t>
      </w:r>
      <w:proofErr w:type="spellStart"/>
      <w:r w:rsidRPr="00F77172">
        <w:rPr>
          <w:color w:val="000000"/>
        </w:rPr>
        <w:t>CaL</w:t>
      </w:r>
      <w:proofErr w:type="spellEnd"/>
      <w:r w:rsidRPr="00F77172">
        <w:rPr>
          <w:color w:val="000000"/>
        </w:rPr>
        <w:t>) ____________________________________</w:t>
      </w:r>
    </w:p>
    <w:p w14:paraId="461A328C" w14:textId="4FF7A812" w:rsidR="00AB2E03" w:rsidRDefault="00AB2E03" w:rsidP="00AB2E03">
      <w:pPr>
        <w:tabs>
          <w:tab w:val="left" w:pos="720"/>
        </w:tabs>
        <w:autoSpaceDE w:val="0"/>
        <w:autoSpaceDN w:val="0"/>
        <w:adjustRightInd w:val="0"/>
        <w:spacing w:after="0"/>
        <w:ind w:left="2977" w:right="424"/>
        <w:jc w:val="center"/>
        <w:rPr>
          <w:color w:val="000000"/>
        </w:rPr>
      </w:pPr>
      <w:r w:rsidRPr="00F77172">
        <w:rPr>
          <w:color w:val="000000"/>
        </w:rPr>
        <w:t>Presidente AL 20</w:t>
      </w:r>
      <w:r>
        <w:rPr>
          <w:color w:val="000000"/>
        </w:rPr>
        <w:t>25</w:t>
      </w:r>
      <w:r w:rsidRPr="00F77172">
        <w:rPr>
          <w:color w:val="000000"/>
        </w:rPr>
        <w:t>/202</w:t>
      </w:r>
      <w:r>
        <w:rPr>
          <w:color w:val="000000"/>
        </w:rPr>
        <w:t>6</w:t>
      </w:r>
    </w:p>
    <w:p w14:paraId="761209B6" w14:textId="77777777" w:rsidR="00AB2E03" w:rsidRDefault="00AB2E03" w:rsidP="00AB2E03">
      <w:pPr>
        <w:tabs>
          <w:tab w:val="left" w:pos="720"/>
        </w:tabs>
        <w:autoSpaceDE w:val="0"/>
        <w:autoSpaceDN w:val="0"/>
        <w:adjustRightInd w:val="0"/>
        <w:spacing w:after="0"/>
        <w:ind w:left="2977" w:right="424"/>
        <w:jc w:val="center"/>
        <w:rPr>
          <w:color w:val="000000"/>
        </w:rPr>
      </w:pPr>
      <w:r>
        <w:rPr>
          <w:color w:val="000000"/>
        </w:rPr>
        <w:t>________________________________________________________</w:t>
      </w:r>
    </w:p>
    <w:p w14:paraId="2D0B77B1" w14:textId="6763928C" w:rsidR="00AB2E03" w:rsidRDefault="00AB2E03" w:rsidP="00AB2E03">
      <w:pPr>
        <w:autoSpaceDE w:val="0"/>
        <w:autoSpaceDN w:val="0"/>
        <w:adjustRightInd w:val="0"/>
        <w:spacing w:after="0"/>
        <w:ind w:left="2977" w:right="424"/>
        <w:jc w:val="both"/>
      </w:pPr>
      <w:r>
        <w:rPr>
          <w:color w:val="000000"/>
        </w:rPr>
        <w:t>1)</w:t>
      </w:r>
      <w:r w:rsidRPr="00564230">
        <w:t xml:space="preserve"> </w:t>
      </w:r>
      <w:r>
        <w:t>Enviar este ofício pelo e-mail do Presidente ou e-mail corporativo do Clube</w:t>
      </w:r>
    </w:p>
    <w:p w14:paraId="2BFB7C6C" w14:textId="33728C06" w:rsidR="00AB2E03" w:rsidRPr="00564230" w:rsidRDefault="00AB2E03" w:rsidP="00AB2E03">
      <w:pPr>
        <w:autoSpaceDE w:val="0"/>
        <w:autoSpaceDN w:val="0"/>
        <w:adjustRightInd w:val="0"/>
        <w:spacing w:after="0"/>
        <w:ind w:left="2977" w:right="424"/>
        <w:jc w:val="both"/>
        <w:rPr>
          <w:b/>
          <w:bCs/>
          <w:color w:val="000000"/>
        </w:rPr>
      </w:pPr>
      <w:r>
        <w:rPr>
          <w:color w:val="000000"/>
        </w:rPr>
        <w:t xml:space="preserve">2) Enviar para o e-mail </w:t>
      </w:r>
      <w:hyperlink r:id="rId8" w:history="1">
        <w:r w:rsidRPr="005E4666">
          <w:rPr>
            <w:rStyle w:val="Hyperlink"/>
            <w:b/>
            <w:bCs/>
          </w:rPr>
          <w:t>lionslc11@lionslc11.org.br</w:t>
        </w:r>
      </w:hyperlink>
    </w:p>
    <w:p w14:paraId="69E0FAC5" w14:textId="51B2E2AA" w:rsidR="00AB2E03" w:rsidRDefault="00AB2E03" w:rsidP="00AB2E03">
      <w:pPr>
        <w:autoSpaceDE w:val="0"/>
        <w:autoSpaceDN w:val="0"/>
        <w:adjustRightInd w:val="0"/>
        <w:spacing w:after="0"/>
        <w:ind w:left="2977" w:right="424"/>
        <w:jc w:val="both"/>
        <w:rPr>
          <w:b/>
        </w:rPr>
      </w:pPr>
      <w:r>
        <w:rPr>
          <w:color w:val="000000"/>
        </w:rPr>
        <w:t xml:space="preserve">3) Instruções para o credenciamento de delegados, com relação a quantidade por Clube e outras exigências estão publicadas no site da Convenção no menu </w:t>
      </w:r>
      <w:r w:rsidRPr="004121F8">
        <w:rPr>
          <w:b/>
        </w:rPr>
        <w:t>“Eleições e Credenciamento”</w:t>
      </w:r>
      <w:r>
        <w:rPr>
          <w:b/>
        </w:rPr>
        <w:t>.</w:t>
      </w:r>
    </w:p>
    <w:p w14:paraId="770158F7" w14:textId="77777777" w:rsidR="00AB2E03" w:rsidRDefault="00AB2E03" w:rsidP="00AB2E03">
      <w:pPr>
        <w:autoSpaceDE w:val="0"/>
        <w:autoSpaceDN w:val="0"/>
        <w:adjustRightInd w:val="0"/>
        <w:spacing w:after="0"/>
        <w:ind w:left="2977" w:right="424"/>
        <w:jc w:val="both"/>
        <w:rPr>
          <w:color w:val="000000"/>
        </w:rPr>
      </w:pPr>
      <w:r>
        <w:rPr>
          <w:color w:val="000000"/>
        </w:rPr>
        <w:t>4)Os Delegados e Suplentes deverão estar inscritos na Convenção</w:t>
      </w:r>
    </w:p>
    <w:p w14:paraId="60B92BB5" w14:textId="2C00F58F" w:rsidR="00C91DF0" w:rsidRDefault="00AB2E03" w:rsidP="00AB2E03">
      <w:pPr>
        <w:autoSpaceDE w:val="0"/>
        <w:autoSpaceDN w:val="0"/>
        <w:adjustRightInd w:val="0"/>
        <w:spacing w:after="0"/>
        <w:ind w:left="2977" w:right="424"/>
        <w:jc w:val="both"/>
        <w:rPr>
          <w:sz w:val="24"/>
          <w:szCs w:val="24"/>
        </w:rPr>
      </w:pPr>
      <w:r>
        <w:rPr>
          <w:color w:val="000000"/>
        </w:rPr>
        <w:t>5)Os Delegados e Suplentes deverão se apresentar à Comissão de Credenciamento no local e horário programado com o respectivo crachá.</w:t>
      </w:r>
    </w:p>
    <w:p w14:paraId="23CF04BC" w14:textId="77777777" w:rsidR="00C91DF0" w:rsidRPr="00502802" w:rsidRDefault="00C91DF0" w:rsidP="00C91DF0">
      <w:pPr>
        <w:ind w:left="3261"/>
        <w:rPr>
          <w:sz w:val="24"/>
          <w:szCs w:val="24"/>
        </w:rPr>
      </w:pPr>
    </w:p>
    <w:sectPr w:rsidR="00C91DF0" w:rsidRPr="00502802" w:rsidSect="008F3A8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2705" w:right="567" w:bottom="1134" w:left="567" w:header="284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9BD6EF" w14:textId="77777777" w:rsidR="000352AC" w:rsidRDefault="000352AC" w:rsidP="008B445A">
      <w:pPr>
        <w:spacing w:after="0" w:line="240" w:lineRule="auto"/>
      </w:pPr>
      <w:r>
        <w:separator/>
      </w:r>
    </w:p>
  </w:endnote>
  <w:endnote w:type="continuationSeparator" w:id="0">
    <w:p w14:paraId="39E4825C" w14:textId="77777777" w:rsidR="000352AC" w:rsidRDefault="000352AC" w:rsidP="008B44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12F80" w14:textId="29E6FB44" w:rsidR="008B445A" w:rsidRPr="00D37BDB" w:rsidRDefault="00AB2E03" w:rsidP="008B445A">
    <w:pPr>
      <w:pStyle w:val="Rodap"/>
      <w:jc w:val="center"/>
    </w:pPr>
    <w:r>
      <w:rPr>
        <w:b/>
        <w:i/>
        <w:noProof/>
        <w:lang w:eastAsia="pt-BR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42DE4B5" wp14:editId="2888F9E1">
              <wp:simplePos x="0" y="0"/>
              <wp:positionH relativeFrom="column">
                <wp:posOffset>-89535</wp:posOffset>
              </wp:positionH>
              <wp:positionV relativeFrom="paragraph">
                <wp:posOffset>-12065</wp:posOffset>
              </wp:positionV>
              <wp:extent cx="6966585" cy="635"/>
              <wp:effectExtent l="5715" t="6985" r="9525" b="11430"/>
              <wp:wrapNone/>
              <wp:docPr id="2" name="AutoShape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96658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854E1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1" o:spid="_x0000_s1026" type="#_x0000_t32" style="position:absolute;margin-left:-7.05pt;margin-top:-.95pt;width:548.55pt;height: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"/>
          </w:pict>
        </mc:Fallback>
      </mc:AlternateContent>
    </w:r>
    <w:r w:rsidR="008B445A" w:rsidRPr="00D37BDB">
      <w:t xml:space="preserve">Sede Administrativa: Rua </w:t>
    </w:r>
    <w:r w:rsidR="009F5DF6" w:rsidRPr="00D37BDB">
      <w:t>Dr. Silva Melo</w:t>
    </w:r>
    <w:r w:rsidR="008B445A" w:rsidRPr="00D37BDB">
      <w:t xml:space="preserve">, </w:t>
    </w:r>
    <w:r w:rsidR="009F5DF6" w:rsidRPr="00D37BDB">
      <w:t xml:space="preserve">106, </w:t>
    </w:r>
    <w:proofErr w:type="spellStart"/>
    <w:r w:rsidR="009F5DF6" w:rsidRPr="00D37BDB">
      <w:t>Lj</w:t>
    </w:r>
    <w:proofErr w:type="spellEnd"/>
    <w:r w:rsidR="009F5DF6" w:rsidRPr="00D37BDB">
      <w:t xml:space="preserve"> </w:t>
    </w:r>
    <w:r w:rsidR="00E64BD1" w:rsidRPr="00D37BDB">
      <w:t xml:space="preserve">15 </w:t>
    </w:r>
    <w:r w:rsidR="0058106C" w:rsidRPr="00D37BDB">
      <w:t xml:space="preserve">- Centro - </w:t>
    </w:r>
    <w:r w:rsidR="006B4CC6" w:rsidRPr="00D37BDB">
      <w:t xml:space="preserve">Ed. </w:t>
    </w:r>
    <w:proofErr w:type="spellStart"/>
    <w:r w:rsidR="009F5DF6" w:rsidRPr="00D37BDB">
      <w:t>Three</w:t>
    </w:r>
    <w:proofErr w:type="spellEnd"/>
    <w:r w:rsidR="009F5DF6" w:rsidRPr="00D37BDB">
      <w:t xml:space="preserve"> Stars</w:t>
    </w:r>
    <w:r w:rsidR="008B445A" w:rsidRPr="00D37BDB">
      <w:t xml:space="preserve"> - CEP: 292</w:t>
    </w:r>
    <w:r w:rsidR="009F5DF6" w:rsidRPr="00D37BDB">
      <w:t>00-360</w:t>
    </w:r>
    <w:r w:rsidR="008B445A" w:rsidRPr="00D37BDB">
      <w:t xml:space="preserve"> </w:t>
    </w:r>
    <w:r w:rsidR="00D511A1" w:rsidRPr="00D37BDB">
      <w:t xml:space="preserve">- </w:t>
    </w:r>
    <w:r w:rsidR="008B445A" w:rsidRPr="00D37BDB">
      <w:t>Guarapari - ES</w:t>
    </w:r>
  </w:p>
  <w:p w14:paraId="49D83530" w14:textId="245EA58B" w:rsidR="008B445A" w:rsidRPr="00D37BDB" w:rsidRDefault="00B332DD" w:rsidP="008B445A">
    <w:pPr>
      <w:pStyle w:val="Rodap"/>
      <w:jc w:val="center"/>
    </w:pPr>
    <w:proofErr w:type="spellStart"/>
    <w:r w:rsidRPr="00D37BDB">
      <w:t>Tel</w:t>
    </w:r>
    <w:r w:rsidR="009F5DF6" w:rsidRPr="00D37BDB">
      <w:t>s</w:t>
    </w:r>
    <w:proofErr w:type="spellEnd"/>
    <w:r w:rsidRPr="00D37BDB">
      <w:t>: (27)32</w:t>
    </w:r>
    <w:r w:rsidR="008B445A" w:rsidRPr="00D37BDB">
      <w:t xml:space="preserve">62-8472 </w:t>
    </w:r>
    <w:r w:rsidR="009F5DF6" w:rsidRPr="00D37BDB">
      <w:t xml:space="preserve">/ (27)99774-8495 </w:t>
    </w:r>
    <w:r w:rsidR="00D37BDB" w:rsidRPr="00D37BDB">
      <w:rPr>
        <w:b/>
      </w:rPr>
      <w:t>–</w:t>
    </w:r>
    <w:r w:rsidR="008B445A" w:rsidRPr="00D37BDB">
      <w:rPr>
        <w:b/>
      </w:rPr>
      <w:t xml:space="preserve"> </w:t>
    </w:r>
    <w:r w:rsidR="00D37BDB" w:rsidRPr="00D37BDB">
      <w:t>e</w:t>
    </w:r>
    <w:r w:rsidR="00C53DE1">
      <w:t>-</w:t>
    </w:r>
    <w:r w:rsidR="00D37BDB" w:rsidRPr="00D37BDB">
      <w:t>mail</w:t>
    </w:r>
    <w:r w:rsidR="00D37BDB" w:rsidRPr="00D37BDB">
      <w:rPr>
        <w:b/>
      </w:rPr>
      <w:t>:</w:t>
    </w:r>
    <w:r w:rsidR="008B445A" w:rsidRPr="00D37BDB">
      <w:rPr>
        <w:b/>
      </w:rPr>
      <w:t xml:space="preserve"> </w:t>
    </w:r>
    <w:r w:rsidR="008B445A" w:rsidRPr="00D37BDB">
      <w:rPr>
        <w:b/>
        <w:color w:val="002060"/>
      </w:rPr>
      <w:t>lionslc11@lionslc11.org.br</w:t>
    </w:r>
    <w:r w:rsidR="008B445A" w:rsidRPr="00D37BDB">
      <w:rPr>
        <w:color w:val="002060"/>
      </w:rPr>
      <w:t xml:space="preserve"> </w:t>
    </w:r>
    <w:proofErr w:type="gramStart"/>
    <w:r w:rsidR="008B445A" w:rsidRPr="00D37BDB">
      <w:rPr>
        <w:color w:val="002060"/>
      </w:rPr>
      <w:t xml:space="preserve">-  </w:t>
    </w:r>
    <w:r w:rsidR="00D37BDB" w:rsidRPr="00D37BDB">
      <w:rPr>
        <w:color w:val="002060"/>
      </w:rPr>
      <w:t>site</w:t>
    </w:r>
    <w:proofErr w:type="gramEnd"/>
    <w:r w:rsidR="00D37BDB" w:rsidRPr="00D37BDB">
      <w:rPr>
        <w:color w:val="002060"/>
      </w:rPr>
      <w:t xml:space="preserve">: </w:t>
    </w:r>
    <w:r w:rsidR="008B445A" w:rsidRPr="00D37BDB">
      <w:rPr>
        <w:b/>
        <w:color w:val="002060"/>
      </w:rPr>
      <w:t>www.lionslc11.org.br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A09D40" w14:textId="77777777" w:rsidR="000352AC" w:rsidRDefault="000352AC" w:rsidP="008B445A">
      <w:pPr>
        <w:spacing w:after="0" w:line="240" w:lineRule="auto"/>
      </w:pPr>
      <w:r>
        <w:separator/>
      </w:r>
    </w:p>
  </w:footnote>
  <w:footnote w:type="continuationSeparator" w:id="0">
    <w:p w14:paraId="28996CA5" w14:textId="77777777" w:rsidR="000352AC" w:rsidRDefault="000352AC" w:rsidP="008B44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C4DF5" w14:textId="77777777" w:rsidR="00365E0E" w:rsidRDefault="000352AC">
    <w:pPr>
      <w:pStyle w:val="Cabealho"/>
    </w:pPr>
    <w:r>
      <w:rPr>
        <w:noProof/>
        <w:lang w:eastAsia="pt-BR"/>
      </w:rPr>
      <w:pict w14:anchorId="2C7353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67330" o:spid="_x0000_s2072" type="#_x0000_t75" style="position:absolute;margin-left:0;margin-top:0;width:280.8pt;height:265.85pt;z-index:-251656192;mso-position-horizontal:center;mso-position-horizontal-relative:margin;mso-position-vertical:center;mso-position-vertical-relative:margin" o:allowincell="f">
          <v:imagedata r:id="rId1" o:title="lionlogo_2c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FFF8B" w14:textId="5078A125" w:rsidR="000E187B" w:rsidRPr="00344657" w:rsidRDefault="00AB2E03" w:rsidP="00C360B3">
    <w:pPr>
      <w:pStyle w:val="Cabealho"/>
      <w:tabs>
        <w:tab w:val="clear" w:pos="4252"/>
        <w:tab w:val="clear" w:pos="8504"/>
      </w:tabs>
      <w:ind w:left="-284"/>
      <w:jc w:val="center"/>
      <w:rPr>
        <w:b/>
        <w:color w:val="0070C0"/>
        <w:sz w:val="18"/>
        <w:szCs w:val="18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F4E5907" wp14:editId="411EAA50">
          <wp:simplePos x="0" y="0"/>
          <wp:positionH relativeFrom="margin">
            <wp:posOffset>5671185</wp:posOffset>
          </wp:positionH>
          <wp:positionV relativeFrom="margin">
            <wp:posOffset>-1663065</wp:posOffset>
          </wp:positionV>
          <wp:extent cx="1272540" cy="1196340"/>
          <wp:effectExtent l="0" t="0" r="0" b="0"/>
          <wp:wrapSquare wrapText="bothSides"/>
          <wp:docPr id="44" name="Imagem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2540" cy="1196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000000"/>
        <w:sz w:val="32"/>
        <w:szCs w:val="32"/>
        <w:lang w:eastAsia="pt-BR"/>
      </w:rPr>
      <w:drawing>
        <wp:anchor distT="0" distB="0" distL="114300" distR="114300" simplePos="0" relativeHeight="251657216" behindDoc="0" locked="0" layoutInCell="1" allowOverlap="1" wp14:anchorId="5BBA4F03" wp14:editId="2509D7B2">
          <wp:simplePos x="0" y="0"/>
          <wp:positionH relativeFrom="column">
            <wp:posOffset>-24765</wp:posOffset>
          </wp:positionH>
          <wp:positionV relativeFrom="paragraph">
            <wp:posOffset>-5080</wp:posOffset>
          </wp:positionV>
          <wp:extent cx="1188720" cy="1127125"/>
          <wp:effectExtent l="0" t="0" r="0" b="0"/>
          <wp:wrapSquare wrapText="bothSides"/>
          <wp:docPr id="43" name="Imagem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20" cy="1127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66021" w:rsidRPr="005376A2">
      <w:rPr>
        <w:b/>
        <w:color w:val="000000"/>
        <w:sz w:val="28"/>
        <w:szCs w:val="28"/>
      </w:rPr>
      <w:t>LIONS INTERNACIONAL</w:t>
    </w:r>
    <w:r w:rsidR="000E187B" w:rsidRPr="005376A2">
      <w:rPr>
        <w:b/>
        <w:color w:val="000000"/>
        <w:sz w:val="28"/>
        <w:szCs w:val="28"/>
      </w:rPr>
      <w:t xml:space="preserve"> </w:t>
    </w:r>
    <w:r w:rsidR="005376A2">
      <w:rPr>
        <w:b/>
        <w:color w:val="000000"/>
        <w:sz w:val="28"/>
        <w:szCs w:val="28"/>
      </w:rPr>
      <w:t xml:space="preserve">- </w:t>
    </w:r>
    <w:r w:rsidR="000E187B" w:rsidRPr="005376A2">
      <w:rPr>
        <w:b/>
        <w:color w:val="000000"/>
        <w:sz w:val="28"/>
        <w:szCs w:val="28"/>
      </w:rPr>
      <w:t>DISTRITO LC-11</w:t>
    </w:r>
    <w:r w:rsidR="00A66021">
      <w:rPr>
        <w:b/>
        <w:color w:val="000000"/>
        <w:sz w:val="28"/>
        <w:szCs w:val="28"/>
      </w:rPr>
      <w:t xml:space="preserve"> - </w:t>
    </w:r>
    <w:r w:rsidR="000E187B" w:rsidRPr="005376A2">
      <w:rPr>
        <w:b/>
        <w:color w:val="000000"/>
        <w:sz w:val="28"/>
        <w:szCs w:val="28"/>
      </w:rPr>
      <w:t>AL 20</w:t>
    </w:r>
    <w:r w:rsidR="00EC43CC" w:rsidRPr="005376A2">
      <w:rPr>
        <w:b/>
        <w:color w:val="000000"/>
        <w:sz w:val="28"/>
        <w:szCs w:val="28"/>
      </w:rPr>
      <w:t>2</w:t>
    </w:r>
    <w:r w:rsidR="005376A2" w:rsidRPr="005376A2">
      <w:rPr>
        <w:b/>
        <w:color w:val="000000"/>
        <w:sz w:val="28"/>
        <w:szCs w:val="28"/>
      </w:rPr>
      <w:t>5</w:t>
    </w:r>
    <w:r w:rsidR="009C15E8" w:rsidRPr="005376A2">
      <w:rPr>
        <w:b/>
        <w:color w:val="000000"/>
        <w:sz w:val="28"/>
        <w:szCs w:val="28"/>
      </w:rPr>
      <w:t>-202</w:t>
    </w:r>
    <w:r w:rsidR="005376A2" w:rsidRPr="005376A2">
      <w:rPr>
        <w:b/>
        <w:color w:val="000000"/>
        <w:sz w:val="28"/>
        <w:szCs w:val="28"/>
      </w:rPr>
      <w:t>6</w:t>
    </w:r>
    <w:r w:rsidR="000E187B" w:rsidRPr="005376A2">
      <w:rPr>
        <w:b/>
        <w:color w:val="0070C0"/>
        <w:sz w:val="28"/>
        <w:szCs w:val="28"/>
      </w:rPr>
      <w:br/>
    </w:r>
    <w:r w:rsidR="000E187B" w:rsidRPr="00A66021">
      <w:rPr>
        <w:b/>
        <w:color w:val="000000"/>
        <w:sz w:val="20"/>
        <w:szCs w:val="20"/>
      </w:rPr>
      <w:t>(CNPJ: 27.784.685/0001-60)</w:t>
    </w:r>
  </w:p>
  <w:p w14:paraId="413B5349" w14:textId="174F6D90" w:rsidR="000E187B" w:rsidRDefault="000E187B" w:rsidP="00A66021">
    <w:pPr>
      <w:pStyle w:val="Cabealho"/>
      <w:tabs>
        <w:tab w:val="clear" w:pos="4252"/>
        <w:tab w:val="clear" w:pos="8504"/>
      </w:tabs>
      <w:ind w:left="142"/>
      <w:jc w:val="center"/>
      <w:rPr>
        <w:b/>
        <w:color w:val="000000"/>
        <w:sz w:val="28"/>
        <w:szCs w:val="28"/>
      </w:rPr>
    </w:pPr>
    <w:r w:rsidRPr="006A245E">
      <w:rPr>
        <w:b/>
        <w:color w:val="000000"/>
        <w:sz w:val="28"/>
        <w:szCs w:val="28"/>
      </w:rPr>
      <w:t>DG</w:t>
    </w:r>
    <w:r w:rsidR="005376A2">
      <w:rPr>
        <w:b/>
        <w:color w:val="000000"/>
        <w:sz w:val="28"/>
        <w:szCs w:val="28"/>
      </w:rPr>
      <w:t xml:space="preserve"> </w:t>
    </w:r>
    <w:r w:rsidR="003A58E5">
      <w:rPr>
        <w:b/>
        <w:color w:val="000000"/>
        <w:sz w:val="28"/>
        <w:szCs w:val="28"/>
      </w:rPr>
      <w:t xml:space="preserve">MJF </w:t>
    </w:r>
    <w:r w:rsidR="00187286">
      <w:rPr>
        <w:b/>
        <w:color w:val="000000"/>
        <w:sz w:val="28"/>
        <w:szCs w:val="28"/>
      </w:rPr>
      <w:t>CL ROQUE JOSÉ</w:t>
    </w:r>
    <w:r w:rsidR="007311BB">
      <w:rPr>
        <w:b/>
        <w:color w:val="000000"/>
        <w:sz w:val="28"/>
        <w:szCs w:val="28"/>
      </w:rPr>
      <w:t xml:space="preserve"> SCHIMI</w:t>
    </w:r>
    <w:r w:rsidR="00B50C1D">
      <w:rPr>
        <w:b/>
        <w:color w:val="000000"/>
        <w:sz w:val="28"/>
        <w:szCs w:val="28"/>
      </w:rPr>
      <w:t>D</w:t>
    </w:r>
    <w:r w:rsidR="007311BB">
      <w:rPr>
        <w:b/>
        <w:color w:val="000000"/>
        <w:sz w:val="28"/>
        <w:szCs w:val="28"/>
      </w:rPr>
      <w:t>T</w:t>
    </w:r>
    <w:r w:rsidR="005376A2">
      <w:rPr>
        <w:b/>
        <w:color w:val="000000"/>
        <w:sz w:val="28"/>
        <w:szCs w:val="28"/>
      </w:rPr>
      <w:t>E</w:t>
    </w:r>
  </w:p>
  <w:p w14:paraId="0A533B9F" w14:textId="1AD6E4D0" w:rsidR="00A66021" w:rsidRPr="00A66021" w:rsidRDefault="00A66021" w:rsidP="00A66021">
    <w:pPr>
      <w:pStyle w:val="Cabealho"/>
      <w:tabs>
        <w:tab w:val="clear" w:pos="4252"/>
        <w:tab w:val="clear" w:pos="8504"/>
      </w:tabs>
      <w:ind w:left="142"/>
      <w:jc w:val="center"/>
      <w:rPr>
        <w:b/>
        <w:color w:val="000000"/>
        <w:sz w:val="20"/>
        <w:szCs w:val="20"/>
      </w:rPr>
    </w:pPr>
    <w:proofErr w:type="spellStart"/>
    <w:r w:rsidRPr="00A66021">
      <w:rPr>
        <w:b/>
        <w:color w:val="000000"/>
        <w:sz w:val="20"/>
        <w:szCs w:val="20"/>
      </w:rPr>
      <w:t>Ca</w:t>
    </w:r>
    <w:r w:rsidR="00187286">
      <w:rPr>
        <w:b/>
        <w:color w:val="000000"/>
        <w:sz w:val="20"/>
        <w:szCs w:val="20"/>
      </w:rPr>
      <w:t>L</w:t>
    </w:r>
    <w:proofErr w:type="spellEnd"/>
    <w:r w:rsidRPr="00A66021">
      <w:rPr>
        <w:b/>
        <w:color w:val="000000"/>
        <w:sz w:val="20"/>
        <w:szCs w:val="20"/>
      </w:rPr>
      <w:t xml:space="preserve"> Carmem </w:t>
    </w:r>
    <w:proofErr w:type="spellStart"/>
    <w:r w:rsidRPr="00A66021">
      <w:rPr>
        <w:b/>
        <w:color w:val="000000"/>
        <w:sz w:val="20"/>
        <w:szCs w:val="20"/>
      </w:rPr>
      <w:t>Bindaco</w:t>
    </w:r>
    <w:proofErr w:type="spellEnd"/>
    <w:r w:rsidRPr="00A66021">
      <w:rPr>
        <w:b/>
        <w:color w:val="000000"/>
        <w:sz w:val="20"/>
        <w:szCs w:val="20"/>
      </w:rPr>
      <w:t xml:space="preserve"> </w:t>
    </w:r>
    <w:proofErr w:type="spellStart"/>
    <w:r w:rsidRPr="00A66021">
      <w:rPr>
        <w:b/>
        <w:color w:val="000000"/>
        <w:sz w:val="20"/>
        <w:szCs w:val="20"/>
      </w:rPr>
      <w:t>Aksachi</w:t>
    </w:r>
    <w:proofErr w:type="spellEnd"/>
  </w:p>
  <w:p w14:paraId="1BF6DE8E" w14:textId="43694AD3" w:rsidR="00A30E43" w:rsidRPr="00A66021" w:rsidRDefault="00A66021" w:rsidP="00A66021">
    <w:pPr>
      <w:pStyle w:val="Cabealho"/>
      <w:tabs>
        <w:tab w:val="clear" w:pos="4252"/>
        <w:tab w:val="clear" w:pos="8504"/>
      </w:tabs>
      <w:ind w:left="142"/>
      <w:jc w:val="center"/>
      <w:rPr>
        <w:b/>
        <w:color w:val="000000"/>
        <w:sz w:val="24"/>
        <w:szCs w:val="24"/>
      </w:rPr>
    </w:pPr>
    <w:r w:rsidRPr="00A66021">
      <w:rPr>
        <w:b/>
        <w:color w:val="000000"/>
        <w:sz w:val="24"/>
        <w:szCs w:val="24"/>
      </w:rPr>
      <w:t>“CONHECER, EVOLUIR, PROMOVER”</w:t>
    </w:r>
  </w:p>
  <w:p w14:paraId="68C4A88D" w14:textId="6C39F99C" w:rsidR="00C7145B" w:rsidRPr="00A30E43" w:rsidRDefault="00AB2E03" w:rsidP="00A30E43">
    <w:pPr>
      <w:pStyle w:val="Cabealho"/>
      <w:tabs>
        <w:tab w:val="clear" w:pos="4252"/>
        <w:tab w:val="clear" w:pos="8504"/>
      </w:tabs>
      <w:ind w:left="142"/>
      <w:jc w:val="center"/>
      <w:rPr>
        <w:b/>
        <w:color w:val="000000"/>
        <w:sz w:val="28"/>
        <w:szCs w:val="28"/>
      </w:rPr>
    </w:pPr>
    <w:r>
      <w:rPr>
        <w:rFonts w:ascii="Arial" w:hAnsi="Arial" w:cs="Arial"/>
        <w:b/>
        <w:bCs/>
        <w:i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091509A5" wp14:editId="548ACF27">
              <wp:simplePos x="0" y="0"/>
              <wp:positionH relativeFrom="column">
                <wp:posOffset>-133985</wp:posOffset>
              </wp:positionH>
              <wp:positionV relativeFrom="paragraph">
                <wp:posOffset>600075</wp:posOffset>
              </wp:positionV>
              <wp:extent cx="1938655" cy="5754370"/>
              <wp:effectExtent l="0" t="0" r="0" b="0"/>
              <wp:wrapNone/>
              <wp:docPr id="4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8655" cy="5754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4A43F4" w14:textId="6B0FC8B9" w:rsidR="00A30E43" w:rsidRPr="00A66021" w:rsidRDefault="00A30E43" w:rsidP="00C93193">
                          <w:pPr>
                            <w:spacing w:after="0" w:line="240" w:lineRule="auto"/>
                            <w:ind w:left="-142" w:right="113"/>
                            <w:jc w:val="center"/>
                            <w:rPr>
                              <w:rFonts w:cs="Calibri"/>
                              <w:b/>
                              <w:sz w:val="20"/>
                              <w:szCs w:val="20"/>
                            </w:rPr>
                          </w:pPr>
                          <w:r w:rsidRPr="00A66021">
                            <w:rPr>
                              <w:rFonts w:cs="Calibri"/>
                              <w:b/>
                              <w:sz w:val="20"/>
                              <w:szCs w:val="20"/>
                            </w:rPr>
                            <w:t>Governador</w:t>
                          </w:r>
                        </w:p>
                        <w:p w14:paraId="671DA17C" w14:textId="1A036C52" w:rsidR="00A30E43" w:rsidRPr="00A66021" w:rsidRDefault="007311BB" w:rsidP="00A30E43">
                          <w:pPr>
                            <w:spacing w:after="0" w:line="240" w:lineRule="auto"/>
                            <w:ind w:left="-142" w:right="-117"/>
                            <w:rPr>
                              <w:rFonts w:cs="Calibri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Calibri"/>
                              <w:b/>
                              <w:sz w:val="20"/>
                              <w:szCs w:val="20"/>
                            </w:rPr>
                            <w:t xml:space="preserve">CL Roque José </w:t>
                          </w:r>
                          <w:proofErr w:type="spellStart"/>
                          <w:r>
                            <w:rPr>
                              <w:rFonts w:cs="Calibri"/>
                              <w:b/>
                              <w:sz w:val="20"/>
                              <w:szCs w:val="20"/>
                            </w:rPr>
                            <w:t>Schimi</w:t>
                          </w:r>
                          <w:r w:rsidR="00A30E43" w:rsidRPr="00A66021">
                            <w:rPr>
                              <w:rFonts w:cs="Calibri"/>
                              <w:b/>
                              <w:sz w:val="20"/>
                              <w:szCs w:val="20"/>
                            </w:rPr>
                            <w:t>d</w:t>
                          </w:r>
                          <w:r>
                            <w:rPr>
                              <w:rFonts w:cs="Calibri"/>
                              <w:b/>
                              <w:sz w:val="20"/>
                              <w:szCs w:val="20"/>
                            </w:rPr>
                            <w:t>t</w:t>
                          </w:r>
                          <w:r w:rsidR="00A30E43" w:rsidRPr="00A66021">
                            <w:rPr>
                              <w:rFonts w:cs="Calibri"/>
                              <w:b/>
                              <w:sz w:val="20"/>
                              <w:szCs w:val="20"/>
                            </w:rPr>
                            <w:t>e</w:t>
                          </w:r>
                          <w:proofErr w:type="spellEnd"/>
                        </w:p>
                        <w:p w14:paraId="76C8F493" w14:textId="77777777" w:rsidR="00A30E43" w:rsidRPr="00A66021" w:rsidRDefault="00A30E43" w:rsidP="00A30E43">
                          <w:pPr>
                            <w:spacing w:after="0" w:line="240" w:lineRule="auto"/>
                            <w:ind w:left="-142" w:right="113"/>
                            <w:rPr>
                              <w:rFonts w:cs="Calibri"/>
                              <w:sz w:val="20"/>
                              <w:szCs w:val="20"/>
                            </w:rPr>
                          </w:pPr>
                          <w:r w:rsidRPr="00A66021">
                            <w:rPr>
                              <w:rFonts w:cs="Calibri"/>
                              <w:sz w:val="20"/>
                              <w:szCs w:val="20"/>
                            </w:rPr>
                            <w:t>LC Pinheiros-ES</w:t>
                          </w:r>
                        </w:p>
                        <w:p w14:paraId="165BA623" w14:textId="6410701E" w:rsidR="00A30E43" w:rsidRPr="00A66021" w:rsidRDefault="00A30E43" w:rsidP="00A30E43">
                          <w:pPr>
                            <w:spacing w:after="0" w:line="240" w:lineRule="auto"/>
                            <w:ind w:left="-142" w:right="-14"/>
                            <w:rPr>
                              <w:rFonts w:cs="Calibri"/>
                              <w:sz w:val="20"/>
                              <w:szCs w:val="20"/>
                            </w:rPr>
                          </w:pPr>
                          <w:r w:rsidRPr="00A66021">
                            <w:rPr>
                              <w:rFonts w:cs="Calibri"/>
                              <w:sz w:val="20"/>
                              <w:szCs w:val="20"/>
                            </w:rPr>
                            <w:t>(27)</w:t>
                          </w:r>
                          <w:r w:rsidR="00B50C1D">
                            <w:rPr>
                              <w:rFonts w:cs="Calibri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A66021">
                            <w:rPr>
                              <w:rFonts w:cs="Calibri"/>
                              <w:sz w:val="20"/>
                              <w:szCs w:val="20"/>
                            </w:rPr>
                            <w:t>99901</w:t>
                          </w:r>
                          <w:r w:rsidR="00187286">
                            <w:rPr>
                              <w:rFonts w:cs="Calibri"/>
                              <w:sz w:val="20"/>
                              <w:szCs w:val="20"/>
                            </w:rPr>
                            <w:t>-</w:t>
                          </w:r>
                          <w:r w:rsidRPr="00A66021">
                            <w:rPr>
                              <w:rFonts w:cs="Calibri"/>
                              <w:sz w:val="20"/>
                              <w:szCs w:val="20"/>
                            </w:rPr>
                            <w:t>3340 / (27)99948</w:t>
                          </w:r>
                          <w:r w:rsidR="00187286">
                            <w:rPr>
                              <w:rFonts w:cs="Calibri"/>
                              <w:sz w:val="20"/>
                              <w:szCs w:val="20"/>
                            </w:rPr>
                            <w:t>-</w:t>
                          </w:r>
                          <w:r w:rsidRPr="00A66021">
                            <w:rPr>
                              <w:rFonts w:cs="Calibri"/>
                              <w:sz w:val="20"/>
                              <w:szCs w:val="20"/>
                            </w:rPr>
                            <w:t>9513</w:t>
                          </w:r>
                        </w:p>
                        <w:p w14:paraId="55015492" w14:textId="77777777" w:rsidR="00A30E43" w:rsidRPr="00E01EDE" w:rsidRDefault="000352AC" w:rsidP="00A30E43">
                          <w:pPr>
                            <w:spacing w:after="0" w:line="240" w:lineRule="auto"/>
                            <w:ind w:left="-142" w:right="-117"/>
                            <w:rPr>
                              <w:rFonts w:cs="Calibri"/>
                              <w:sz w:val="20"/>
                              <w:szCs w:val="20"/>
                            </w:rPr>
                          </w:pPr>
                          <w:hyperlink r:id="rId3" w:history="1">
                            <w:r w:rsidR="00A51B25" w:rsidRPr="00E01EDE">
                              <w:rPr>
                                <w:rStyle w:val="Hyperlink"/>
                                <w:rFonts w:cs="Calibri"/>
                                <w:sz w:val="20"/>
                                <w:szCs w:val="20"/>
                              </w:rPr>
                              <w:t>roqueadvogo.2010@yahoo.com.br</w:t>
                            </w:r>
                          </w:hyperlink>
                        </w:p>
                        <w:p w14:paraId="2F16464C" w14:textId="77777777" w:rsidR="00A51B25" w:rsidRPr="00A66021" w:rsidRDefault="00A51B25" w:rsidP="00A30E43">
                          <w:pPr>
                            <w:spacing w:after="0" w:line="240" w:lineRule="auto"/>
                            <w:ind w:left="-142" w:right="-117"/>
                            <w:rPr>
                              <w:rFonts w:cs="Calibri"/>
                              <w:b/>
                              <w:bCs/>
                              <w:sz w:val="20"/>
                              <w:szCs w:val="20"/>
                            </w:rPr>
                          </w:pPr>
                        </w:p>
                        <w:p w14:paraId="14BD8420" w14:textId="77777777" w:rsidR="00D25DDB" w:rsidRPr="00A66021" w:rsidRDefault="00D25DDB" w:rsidP="00A66021">
                          <w:pPr>
                            <w:spacing w:after="0" w:line="240" w:lineRule="auto"/>
                            <w:ind w:left="-142" w:right="113"/>
                            <w:jc w:val="center"/>
                            <w:rPr>
                              <w:rFonts w:cs="Calibri"/>
                              <w:b/>
                              <w:sz w:val="20"/>
                              <w:szCs w:val="20"/>
                            </w:rPr>
                          </w:pPr>
                          <w:r w:rsidRPr="00A66021">
                            <w:rPr>
                              <w:rFonts w:cs="Calibri"/>
                              <w:b/>
                              <w:sz w:val="20"/>
                              <w:szCs w:val="20"/>
                            </w:rPr>
                            <w:t>1º Vice-Governador</w:t>
                          </w:r>
                        </w:p>
                        <w:p w14:paraId="45826FCE" w14:textId="0C9B8CF7" w:rsidR="00A30E43" w:rsidRPr="00A66021" w:rsidRDefault="00A30E43" w:rsidP="00A30E43">
                          <w:pPr>
                            <w:spacing w:after="0" w:line="240" w:lineRule="auto"/>
                            <w:ind w:left="-142" w:right="-117"/>
                            <w:rPr>
                              <w:rFonts w:cs="Calibri"/>
                              <w:b/>
                              <w:sz w:val="20"/>
                              <w:szCs w:val="20"/>
                            </w:rPr>
                          </w:pPr>
                          <w:r w:rsidRPr="00A66021">
                            <w:rPr>
                              <w:rFonts w:cs="Calibri"/>
                              <w:b/>
                              <w:sz w:val="20"/>
                              <w:szCs w:val="20"/>
                            </w:rPr>
                            <w:t xml:space="preserve">CL André Luiz </w:t>
                          </w:r>
                          <w:proofErr w:type="spellStart"/>
                          <w:r w:rsidRPr="00A66021">
                            <w:rPr>
                              <w:rFonts w:cs="Calibri"/>
                              <w:b/>
                              <w:sz w:val="20"/>
                              <w:szCs w:val="20"/>
                            </w:rPr>
                            <w:t>Perissé</w:t>
                          </w:r>
                          <w:proofErr w:type="spellEnd"/>
                          <w:r w:rsidRPr="00A66021">
                            <w:rPr>
                              <w:rFonts w:cs="Calibri"/>
                              <w:b/>
                              <w:sz w:val="20"/>
                              <w:szCs w:val="20"/>
                            </w:rPr>
                            <w:t xml:space="preserve"> da Silva</w:t>
                          </w:r>
                        </w:p>
                        <w:p w14:paraId="380803CF" w14:textId="77777777" w:rsidR="00A30E43" w:rsidRPr="00A66021" w:rsidRDefault="00A30E43" w:rsidP="00A30E43">
                          <w:pPr>
                            <w:spacing w:after="0" w:line="240" w:lineRule="auto"/>
                            <w:ind w:left="-142" w:right="113"/>
                            <w:rPr>
                              <w:rFonts w:cs="Calibri"/>
                              <w:sz w:val="20"/>
                              <w:szCs w:val="20"/>
                            </w:rPr>
                          </w:pPr>
                          <w:r w:rsidRPr="00A66021">
                            <w:rPr>
                              <w:rFonts w:cs="Calibri"/>
                              <w:sz w:val="20"/>
                              <w:szCs w:val="20"/>
                            </w:rPr>
                            <w:t>LC Itaperuna-RJ</w:t>
                          </w:r>
                        </w:p>
                        <w:p w14:paraId="0E036C44" w14:textId="66B90C0E" w:rsidR="00C93193" w:rsidRDefault="00A30E43" w:rsidP="00A30E43">
                          <w:pPr>
                            <w:spacing w:after="0" w:line="240" w:lineRule="auto"/>
                            <w:ind w:left="-142" w:right="113"/>
                            <w:rPr>
                              <w:rFonts w:cs="Calibri"/>
                              <w:sz w:val="20"/>
                              <w:szCs w:val="20"/>
                            </w:rPr>
                          </w:pPr>
                          <w:r w:rsidRPr="00A66021">
                            <w:rPr>
                              <w:rFonts w:cs="Calibri"/>
                              <w:sz w:val="20"/>
                              <w:szCs w:val="20"/>
                            </w:rPr>
                            <w:t>(22)</w:t>
                          </w:r>
                          <w:r w:rsidR="00B50C1D">
                            <w:rPr>
                              <w:rFonts w:cs="Calibri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A66021">
                            <w:rPr>
                              <w:rFonts w:cs="Calibri"/>
                              <w:sz w:val="20"/>
                              <w:szCs w:val="20"/>
                            </w:rPr>
                            <w:t>3822</w:t>
                          </w:r>
                          <w:r w:rsidR="00187286">
                            <w:rPr>
                              <w:rFonts w:cs="Calibri"/>
                              <w:sz w:val="20"/>
                              <w:szCs w:val="20"/>
                            </w:rPr>
                            <w:t>-</w:t>
                          </w:r>
                          <w:r w:rsidRPr="00A66021">
                            <w:rPr>
                              <w:rFonts w:cs="Calibri"/>
                              <w:sz w:val="20"/>
                              <w:szCs w:val="20"/>
                            </w:rPr>
                            <w:t>6974 / (22)99740</w:t>
                          </w:r>
                          <w:r w:rsidR="00187286">
                            <w:rPr>
                              <w:rFonts w:cs="Calibri"/>
                              <w:sz w:val="20"/>
                              <w:szCs w:val="20"/>
                            </w:rPr>
                            <w:t>-</w:t>
                          </w:r>
                          <w:r w:rsidRPr="00A66021">
                            <w:rPr>
                              <w:rFonts w:cs="Calibri"/>
                              <w:sz w:val="20"/>
                              <w:szCs w:val="20"/>
                            </w:rPr>
                            <w:t>0257</w:t>
                          </w:r>
                        </w:p>
                        <w:p w14:paraId="2686EB1A" w14:textId="2AB2BDDE" w:rsidR="00A30E43" w:rsidRPr="00A66021" w:rsidRDefault="00C93193" w:rsidP="00A30E43">
                          <w:pPr>
                            <w:spacing w:after="0" w:line="240" w:lineRule="auto"/>
                            <w:ind w:left="-142" w:right="113"/>
                            <w:rPr>
                              <w:rFonts w:cs="Calibri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Calibri"/>
                              <w:sz w:val="20"/>
                              <w:szCs w:val="20"/>
                            </w:rPr>
                            <w:t xml:space="preserve">e-mail: </w:t>
                          </w:r>
                          <w:hyperlink r:id="rId4" w:history="1">
                            <w:r w:rsidR="00A66021" w:rsidRPr="00E01EDE">
                              <w:rPr>
                                <w:rStyle w:val="Hyperlink"/>
                                <w:rFonts w:cs="Calibri"/>
                                <w:sz w:val="20"/>
                                <w:szCs w:val="20"/>
                                <w:u w:val="none"/>
                              </w:rPr>
                              <w:t>andre.perisse@gmail.com</w:t>
                            </w:r>
                          </w:hyperlink>
                          <w:r w:rsidR="00A66021">
                            <w:rPr>
                              <w:rFonts w:cs="Calibri"/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14:paraId="20F60230" w14:textId="2EFCA200" w:rsidR="00B2714B" w:rsidRPr="00A66021" w:rsidRDefault="00F54012" w:rsidP="00A66021">
                          <w:pPr>
                            <w:spacing w:after="0" w:line="240" w:lineRule="auto"/>
                            <w:ind w:left="-142" w:right="-75"/>
                            <w:jc w:val="center"/>
                            <w:rPr>
                              <w:rFonts w:cs="Calibri"/>
                              <w:b/>
                              <w:sz w:val="20"/>
                              <w:szCs w:val="20"/>
                            </w:rPr>
                          </w:pPr>
                          <w:r w:rsidRPr="00A66021">
                            <w:rPr>
                              <w:rFonts w:cs="Calibri"/>
                              <w:b/>
                              <w:bCs/>
                              <w:sz w:val="20"/>
                              <w:szCs w:val="20"/>
                            </w:rPr>
                            <w:br/>
                          </w:r>
                          <w:r w:rsidR="00EC43CC" w:rsidRPr="00A66021">
                            <w:rPr>
                              <w:rFonts w:cs="Calibri"/>
                              <w:b/>
                              <w:sz w:val="20"/>
                              <w:szCs w:val="20"/>
                            </w:rPr>
                            <w:t>2º Vice-Governador</w:t>
                          </w:r>
                        </w:p>
                        <w:p w14:paraId="0E0C96B1" w14:textId="77777777" w:rsidR="00187286" w:rsidRDefault="00A30E43" w:rsidP="00B2714B">
                          <w:pPr>
                            <w:spacing w:after="0" w:line="240" w:lineRule="auto"/>
                            <w:ind w:left="-142" w:right="-75"/>
                            <w:rPr>
                              <w:rFonts w:cs="Calibri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proofErr w:type="spellStart"/>
                          <w:r w:rsidRPr="00A66021">
                            <w:rPr>
                              <w:rFonts w:cs="Calibri"/>
                              <w:b/>
                              <w:bCs/>
                              <w:sz w:val="20"/>
                              <w:szCs w:val="20"/>
                            </w:rPr>
                            <w:t>CaL</w:t>
                          </w:r>
                          <w:proofErr w:type="spellEnd"/>
                          <w:r w:rsidR="00B2714B" w:rsidRPr="00A66021">
                            <w:rPr>
                              <w:rFonts w:cs="Calibri"/>
                              <w:b/>
                              <w:bCs/>
                              <w:sz w:val="20"/>
                              <w:szCs w:val="20"/>
                            </w:rPr>
                            <w:t xml:space="preserve"> Monica Mônico Magalhães</w:t>
                          </w:r>
                        </w:p>
                        <w:p w14:paraId="18BEB8B1" w14:textId="13FDB6BB" w:rsidR="00B2714B" w:rsidRPr="00A66021" w:rsidRDefault="00187286" w:rsidP="00B2714B">
                          <w:pPr>
                            <w:spacing w:after="0" w:line="240" w:lineRule="auto"/>
                            <w:ind w:left="-142" w:right="-75"/>
                            <w:rPr>
                              <w:rFonts w:cs="Calibri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Calibri"/>
                              <w:sz w:val="20"/>
                              <w:szCs w:val="20"/>
                            </w:rPr>
                            <w:t xml:space="preserve">LC </w:t>
                          </w:r>
                          <w:r w:rsidR="003825FB">
                            <w:rPr>
                              <w:rFonts w:cs="Calibri"/>
                              <w:sz w:val="20"/>
                              <w:szCs w:val="20"/>
                            </w:rPr>
                            <w:t xml:space="preserve">Santa Teresa </w:t>
                          </w:r>
                          <w:proofErr w:type="spellStart"/>
                          <w:r w:rsidR="003825FB">
                            <w:rPr>
                              <w:rFonts w:cs="Calibri"/>
                              <w:sz w:val="20"/>
                              <w:szCs w:val="20"/>
                            </w:rPr>
                            <w:t>Colibri-ES</w:t>
                          </w:r>
                          <w:proofErr w:type="spellEnd"/>
                          <w:r w:rsidR="00B2714B" w:rsidRPr="00A66021">
                            <w:rPr>
                              <w:rFonts w:cs="Calibri"/>
                              <w:sz w:val="20"/>
                              <w:szCs w:val="20"/>
                            </w:rPr>
                            <w:t xml:space="preserve">  </w:t>
                          </w:r>
                        </w:p>
                        <w:p w14:paraId="67C01C30" w14:textId="108DE7A7" w:rsidR="00B2714B" w:rsidRPr="00A66021" w:rsidRDefault="00A30E43" w:rsidP="00B2714B">
                          <w:pPr>
                            <w:spacing w:after="0" w:line="240" w:lineRule="auto"/>
                            <w:ind w:left="-142" w:right="-75"/>
                            <w:rPr>
                              <w:rFonts w:cs="Calibri"/>
                              <w:b/>
                              <w:sz w:val="20"/>
                              <w:szCs w:val="20"/>
                            </w:rPr>
                          </w:pPr>
                          <w:r w:rsidRPr="00A66021">
                            <w:rPr>
                              <w:rFonts w:cs="Calibri"/>
                              <w:sz w:val="20"/>
                              <w:szCs w:val="20"/>
                            </w:rPr>
                            <w:t>(27) 99988</w:t>
                          </w:r>
                          <w:r w:rsidR="00187286">
                            <w:rPr>
                              <w:rFonts w:cs="Calibri"/>
                              <w:sz w:val="20"/>
                              <w:szCs w:val="20"/>
                            </w:rPr>
                            <w:t>-</w:t>
                          </w:r>
                          <w:r w:rsidRPr="00A66021">
                            <w:rPr>
                              <w:rFonts w:cs="Calibri"/>
                              <w:sz w:val="20"/>
                              <w:szCs w:val="20"/>
                            </w:rPr>
                            <w:t>0167</w:t>
                          </w:r>
                        </w:p>
                        <w:p w14:paraId="50065EFD" w14:textId="7FE1BEDB" w:rsidR="00A30E43" w:rsidRPr="00A66021" w:rsidRDefault="00A30E43" w:rsidP="00B2714B">
                          <w:pPr>
                            <w:spacing w:after="0" w:line="240" w:lineRule="auto"/>
                            <w:ind w:left="-142" w:right="-75"/>
                            <w:rPr>
                              <w:rFonts w:cs="Calibri"/>
                              <w:b/>
                              <w:sz w:val="20"/>
                              <w:szCs w:val="20"/>
                            </w:rPr>
                          </w:pPr>
                          <w:r w:rsidRPr="00A66021">
                            <w:rPr>
                              <w:rFonts w:cs="Calibri"/>
                              <w:sz w:val="20"/>
                              <w:szCs w:val="20"/>
                            </w:rPr>
                            <w:t>e-mail</w:t>
                          </w:r>
                          <w:r w:rsidR="00B2714B" w:rsidRPr="00A66021">
                            <w:rPr>
                              <w:rFonts w:cs="Calibri"/>
                              <w:sz w:val="20"/>
                              <w:szCs w:val="20"/>
                            </w:rPr>
                            <w:t xml:space="preserve">: </w:t>
                          </w:r>
                          <w:hyperlink r:id="rId5" w:history="1">
                            <w:r w:rsidR="00A66021" w:rsidRPr="00A76C41">
                              <w:rPr>
                                <w:rStyle w:val="Hyperlink"/>
                                <w:rFonts w:cs="Calibri"/>
                                <w:sz w:val="20"/>
                                <w:szCs w:val="20"/>
                              </w:rPr>
                              <w:t>dra.monica@apeiron.com.br</w:t>
                            </w:r>
                          </w:hyperlink>
                          <w:r w:rsidR="00A66021">
                            <w:rPr>
                              <w:rFonts w:cs="Calibri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14:paraId="1F76EBED" w14:textId="77777777" w:rsidR="00B2714B" w:rsidRPr="00A66021" w:rsidRDefault="00C473EC" w:rsidP="00E51715">
                          <w:pPr>
                            <w:spacing w:after="0" w:line="240" w:lineRule="auto"/>
                            <w:ind w:left="-142"/>
                            <w:jc w:val="both"/>
                            <w:rPr>
                              <w:rFonts w:cs="Calibri"/>
                              <w:b/>
                              <w:sz w:val="20"/>
                              <w:szCs w:val="20"/>
                            </w:rPr>
                          </w:pPr>
                          <w:r w:rsidRPr="00A66021">
                            <w:rPr>
                              <w:rFonts w:cs="Calibri"/>
                              <w:b/>
                              <w:sz w:val="20"/>
                              <w:szCs w:val="20"/>
                            </w:rPr>
                            <w:br/>
                          </w:r>
                          <w:r w:rsidR="00B2714B" w:rsidRPr="00A66021">
                            <w:rPr>
                              <w:rFonts w:cs="Calibri"/>
                              <w:b/>
                              <w:sz w:val="20"/>
                              <w:szCs w:val="20"/>
                            </w:rPr>
                            <w:t xml:space="preserve">                </w:t>
                          </w:r>
                          <w:r w:rsidR="00A6358F" w:rsidRPr="00A66021">
                            <w:rPr>
                              <w:rFonts w:cs="Calibri"/>
                              <w:b/>
                              <w:sz w:val="20"/>
                              <w:szCs w:val="20"/>
                            </w:rPr>
                            <w:t>Secretário</w:t>
                          </w:r>
                        </w:p>
                        <w:p w14:paraId="304598AC" w14:textId="667C9C46" w:rsidR="00B2714B" w:rsidRPr="00A66021" w:rsidRDefault="00B2714B" w:rsidP="00A66021">
                          <w:pPr>
                            <w:spacing w:after="0" w:line="240" w:lineRule="auto"/>
                            <w:ind w:left="-142"/>
                            <w:rPr>
                              <w:rFonts w:cs="Calibri"/>
                              <w:b/>
                              <w:bCs/>
                              <w:noProof/>
                              <w:sz w:val="20"/>
                              <w:szCs w:val="20"/>
                            </w:rPr>
                          </w:pPr>
                          <w:r w:rsidRPr="00A66021">
                            <w:rPr>
                              <w:rFonts w:cs="Calibri"/>
                              <w:b/>
                              <w:bCs/>
                              <w:noProof/>
                              <w:sz w:val="20"/>
                              <w:szCs w:val="20"/>
                            </w:rPr>
                            <w:t>CL Marco Antônio Fontana</w:t>
                          </w:r>
                        </w:p>
                        <w:p w14:paraId="78FED373" w14:textId="668DB80D" w:rsidR="00B2714B" w:rsidRPr="00A66021" w:rsidRDefault="00B2714B" w:rsidP="00E51715">
                          <w:pPr>
                            <w:spacing w:after="0" w:line="240" w:lineRule="auto"/>
                            <w:ind w:left="-142"/>
                            <w:jc w:val="both"/>
                            <w:rPr>
                              <w:rFonts w:cs="Calibri"/>
                              <w:noProof/>
                              <w:sz w:val="20"/>
                              <w:szCs w:val="20"/>
                            </w:rPr>
                          </w:pPr>
                          <w:r w:rsidRPr="00A66021">
                            <w:rPr>
                              <w:rFonts w:cs="Calibri"/>
                              <w:noProof/>
                              <w:sz w:val="20"/>
                              <w:szCs w:val="20"/>
                            </w:rPr>
                            <w:t>LC C</w:t>
                          </w:r>
                          <w:r w:rsidR="00B50C1D">
                            <w:rPr>
                              <w:rFonts w:cs="Calibri"/>
                              <w:noProof/>
                              <w:sz w:val="20"/>
                              <w:szCs w:val="20"/>
                            </w:rPr>
                            <w:t>olatina Centro</w:t>
                          </w:r>
                          <w:r w:rsidR="003825FB">
                            <w:rPr>
                              <w:rFonts w:cs="Calibri"/>
                              <w:noProof/>
                              <w:sz w:val="20"/>
                              <w:szCs w:val="20"/>
                            </w:rPr>
                            <w:t>-</w:t>
                          </w:r>
                          <w:r w:rsidRPr="00A66021">
                            <w:rPr>
                              <w:rFonts w:cs="Calibri"/>
                              <w:noProof/>
                              <w:sz w:val="20"/>
                              <w:szCs w:val="20"/>
                            </w:rPr>
                            <w:t>ES</w:t>
                          </w:r>
                        </w:p>
                        <w:p w14:paraId="6302E23B" w14:textId="711B34CE" w:rsidR="00B2714B" w:rsidRPr="00A66021" w:rsidRDefault="00B2714B" w:rsidP="00E51715">
                          <w:pPr>
                            <w:spacing w:after="0" w:line="240" w:lineRule="auto"/>
                            <w:ind w:left="-142"/>
                            <w:jc w:val="both"/>
                            <w:rPr>
                              <w:rFonts w:cs="Calibri"/>
                              <w:noProof/>
                              <w:sz w:val="20"/>
                              <w:szCs w:val="20"/>
                            </w:rPr>
                          </w:pPr>
                          <w:r w:rsidRPr="00A66021">
                            <w:rPr>
                              <w:rFonts w:cs="Calibri"/>
                              <w:noProof/>
                              <w:sz w:val="20"/>
                              <w:szCs w:val="20"/>
                            </w:rPr>
                            <w:t>(27) 98803</w:t>
                          </w:r>
                          <w:r w:rsidR="00187286">
                            <w:rPr>
                              <w:rFonts w:cs="Calibri"/>
                              <w:noProof/>
                              <w:sz w:val="20"/>
                              <w:szCs w:val="20"/>
                            </w:rPr>
                            <w:t>-</w:t>
                          </w:r>
                          <w:r w:rsidRPr="00A66021">
                            <w:rPr>
                              <w:rFonts w:cs="Calibri"/>
                              <w:noProof/>
                              <w:sz w:val="20"/>
                              <w:szCs w:val="20"/>
                            </w:rPr>
                            <w:t xml:space="preserve">9190    </w:t>
                          </w:r>
                        </w:p>
                        <w:p w14:paraId="00ADCA3A" w14:textId="1802DB9C" w:rsidR="00B2714B" w:rsidRPr="00E01EDE" w:rsidRDefault="00B2714B" w:rsidP="00E51715">
                          <w:pPr>
                            <w:spacing w:after="0" w:line="240" w:lineRule="auto"/>
                            <w:ind w:left="-142"/>
                            <w:jc w:val="both"/>
                            <w:rPr>
                              <w:rFonts w:cs="Calibri"/>
                              <w:noProof/>
                              <w:sz w:val="20"/>
                              <w:szCs w:val="20"/>
                            </w:rPr>
                          </w:pPr>
                          <w:r w:rsidRPr="00E01EDE">
                            <w:rPr>
                              <w:rFonts w:cs="Calibri"/>
                              <w:noProof/>
                              <w:sz w:val="20"/>
                              <w:szCs w:val="20"/>
                            </w:rPr>
                            <w:t>e-ma</w:t>
                          </w:r>
                          <w:r w:rsidR="00C93193" w:rsidRPr="00E01EDE">
                            <w:rPr>
                              <w:rFonts w:cs="Calibri"/>
                              <w:noProof/>
                              <w:sz w:val="20"/>
                              <w:szCs w:val="20"/>
                            </w:rPr>
                            <w:t>i</w:t>
                          </w:r>
                          <w:r w:rsidRPr="00E01EDE">
                            <w:rPr>
                              <w:rFonts w:cs="Calibri"/>
                              <w:noProof/>
                              <w:sz w:val="20"/>
                              <w:szCs w:val="20"/>
                            </w:rPr>
                            <w:t xml:space="preserve">l: </w:t>
                          </w:r>
                          <w:hyperlink r:id="rId6" w:history="1">
                            <w:r w:rsidR="00A66021" w:rsidRPr="00E01EDE">
                              <w:rPr>
                                <w:rStyle w:val="Hyperlink"/>
                                <w:rFonts w:cs="Calibri"/>
                                <w:noProof/>
                                <w:sz w:val="20"/>
                                <w:szCs w:val="20"/>
                              </w:rPr>
                              <w:t>mafs.fontana@gmail.com</w:t>
                            </w:r>
                          </w:hyperlink>
                          <w:r w:rsidR="00A66021" w:rsidRPr="00E01EDE">
                            <w:rPr>
                              <w:rFonts w:cs="Calibri"/>
                              <w:noProof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14:paraId="2633CFEA" w14:textId="77777777" w:rsidR="00DE619E" w:rsidRPr="00A66021" w:rsidRDefault="00DE619E" w:rsidP="00E51715">
                          <w:pPr>
                            <w:spacing w:after="0" w:line="240" w:lineRule="auto"/>
                            <w:ind w:left="-142" w:right="-117"/>
                            <w:rPr>
                              <w:rFonts w:cs="Calibri"/>
                              <w:b/>
                              <w:sz w:val="20"/>
                              <w:szCs w:val="20"/>
                            </w:rPr>
                          </w:pPr>
                        </w:p>
                        <w:p w14:paraId="2CBC0A5E" w14:textId="04971FA4" w:rsidR="00B2714B" w:rsidRPr="00A66021" w:rsidRDefault="00B2714B" w:rsidP="00E51715">
                          <w:pPr>
                            <w:spacing w:after="0" w:line="240" w:lineRule="auto"/>
                            <w:ind w:left="-142" w:right="-188"/>
                            <w:rPr>
                              <w:rFonts w:ascii="Arial" w:hAnsi="Arial" w:cs="Arial"/>
                              <w:b/>
                              <w:bCs/>
                              <w:noProof/>
                              <w:sz w:val="20"/>
                              <w:szCs w:val="20"/>
                            </w:rPr>
                          </w:pPr>
                          <w:r w:rsidRPr="00A66021">
                            <w:rPr>
                              <w:rFonts w:cs="Calibri"/>
                              <w:b/>
                              <w:sz w:val="20"/>
                              <w:szCs w:val="20"/>
                            </w:rPr>
                            <w:t xml:space="preserve">                     </w:t>
                          </w:r>
                          <w:r w:rsidR="00A6358F" w:rsidRPr="00A66021">
                            <w:rPr>
                              <w:rFonts w:cs="Calibri"/>
                              <w:b/>
                              <w:sz w:val="20"/>
                              <w:szCs w:val="20"/>
                            </w:rPr>
                            <w:t>Tesoureiro</w:t>
                          </w:r>
                          <w:r w:rsidR="00A6358F" w:rsidRPr="00A66021">
                            <w:rPr>
                              <w:rFonts w:cs="Calibri"/>
                              <w:b/>
                              <w:sz w:val="20"/>
                              <w:szCs w:val="20"/>
                            </w:rPr>
                            <w:br/>
                          </w:r>
                          <w:r w:rsidRPr="00A66021">
                            <w:rPr>
                              <w:rFonts w:cs="Calibri"/>
                              <w:b/>
                              <w:bCs/>
                              <w:color w:val="000000"/>
                              <w:sz w:val="20"/>
                              <w:szCs w:val="20"/>
                              <w:shd w:val="clear" w:color="auto" w:fill="FFFFFF"/>
                            </w:rPr>
                            <w:t>CL </w:t>
                          </w:r>
                          <w:proofErr w:type="spellStart"/>
                          <w:r w:rsidR="001B58B4" w:rsidRPr="00A66021">
                            <w:rPr>
                              <w:rFonts w:cs="Calibri"/>
                              <w:b/>
                              <w:bCs/>
                              <w:color w:val="000000"/>
                              <w:sz w:val="20"/>
                              <w:szCs w:val="20"/>
                              <w:shd w:val="clear" w:color="auto" w:fill="FFFFFF"/>
                            </w:rPr>
                            <w:t>Lidiel</w:t>
                          </w:r>
                          <w:proofErr w:type="spellEnd"/>
                          <w:r w:rsidR="001B58B4" w:rsidRPr="00A66021">
                            <w:rPr>
                              <w:rFonts w:cs="Calibri"/>
                              <w:b/>
                              <w:bCs/>
                              <w:color w:val="000000"/>
                              <w:sz w:val="20"/>
                              <w:szCs w:val="20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="001B58B4" w:rsidRPr="00A66021">
                            <w:rPr>
                              <w:rFonts w:cs="Calibri"/>
                              <w:b/>
                              <w:bCs/>
                              <w:color w:val="000000"/>
                              <w:sz w:val="20"/>
                              <w:szCs w:val="20"/>
                              <w:shd w:val="clear" w:color="auto" w:fill="FFFFFF"/>
                            </w:rPr>
                            <w:t>Scherrer</w:t>
                          </w:r>
                          <w:proofErr w:type="spellEnd"/>
                        </w:p>
                        <w:p w14:paraId="44E68CA1" w14:textId="1576D9F9" w:rsidR="00B2714B" w:rsidRPr="00A66021" w:rsidRDefault="00B2714B" w:rsidP="00E51715">
                          <w:pPr>
                            <w:spacing w:after="0" w:line="240" w:lineRule="auto"/>
                            <w:ind w:left="-142"/>
                            <w:jc w:val="both"/>
                            <w:rPr>
                              <w:rFonts w:cs="Calibri"/>
                              <w:noProof/>
                              <w:sz w:val="20"/>
                              <w:szCs w:val="20"/>
                            </w:rPr>
                          </w:pPr>
                          <w:r w:rsidRPr="00A66021">
                            <w:rPr>
                              <w:rFonts w:cs="Calibri"/>
                              <w:noProof/>
                              <w:sz w:val="20"/>
                              <w:szCs w:val="20"/>
                            </w:rPr>
                            <w:t>LC A</w:t>
                          </w:r>
                          <w:r w:rsidR="003825FB">
                            <w:rPr>
                              <w:rFonts w:cs="Calibri"/>
                              <w:noProof/>
                              <w:sz w:val="20"/>
                              <w:szCs w:val="20"/>
                            </w:rPr>
                            <w:t>racruz-</w:t>
                          </w:r>
                          <w:r w:rsidRPr="00A66021">
                            <w:rPr>
                              <w:rFonts w:cs="Calibri"/>
                              <w:noProof/>
                              <w:sz w:val="20"/>
                              <w:szCs w:val="20"/>
                            </w:rPr>
                            <w:t>ES</w:t>
                          </w:r>
                        </w:p>
                        <w:p w14:paraId="5BADE1D4" w14:textId="191E6817" w:rsidR="00B2714B" w:rsidRPr="00A66021" w:rsidRDefault="00187286" w:rsidP="00E51715">
                          <w:pPr>
                            <w:spacing w:after="0" w:line="240" w:lineRule="auto"/>
                            <w:ind w:left="-142"/>
                            <w:jc w:val="both"/>
                            <w:rPr>
                              <w:rFonts w:cs="Calibri"/>
                              <w:color w:val="000000"/>
                              <w:sz w:val="20"/>
                              <w:szCs w:val="20"/>
                              <w:shd w:val="clear" w:color="auto" w:fill="FFFFFF"/>
                            </w:rPr>
                          </w:pPr>
                          <w:r>
                            <w:rPr>
                              <w:rFonts w:cs="Calibri"/>
                              <w:color w:val="000000"/>
                              <w:sz w:val="20"/>
                              <w:szCs w:val="20"/>
                              <w:shd w:val="clear" w:color="auto" w:fill="FFFFFF"/>
                            </w:rPr>
                            <w:t>(28)</w:t>
                          </w:r>
                          <w:r w:rsidR="00AA6BEE">
                            <w:rPr>
                              <w:rFonts w:cs="Calibri"/>
                              <w:color w:val="000000"/>
                              <w:sz w:val="20"/>
                              <w:szCs w:val="20"/>
                              <w:shd w:val="clear" w:color="auto" w:fill="FFFFFF"/>
                            </w:rPr>
                            <w:t xml:space="preserve"> </w:t>
                          </w:r>
                          <w:r>
                            <w:rPr>
                              <w:rFonts w:cs="Calibri"/>
                              <w:color w:val="000000"/>
                              <w:sz w:val="20"/>
                              <w:szCs w:val="20"/>
                              <w:shd w:val="clear" w:color="auto" w:fill="FFFFFF"/>
                            </w:rPr>
                            <w:t>98</w:t>
                          </w:r>
                          <w:r w:rsidR="00AA6BEE">
                            <w:rPr>
                              <w:rFonts w:cs="Calibri"/>
                              <w:color w:val="000000"/>
                              <w:sz w:val="20"/>
                              <w:szCs w:val="20"/>
                              <w:shd w:val="clear" w:color="auto" w:fill="FFFFFF"/>
                            </w:rPr>
                            <w:t>1</w:t>
                          </w:r>
                          <w:r>
                            <w:rPr>
                              <w:rFonts w:cs="Calibri"/>
                              <w:color w:val="000000"/>
                              <w:sz w:val="20"/>
                              <w:szCs w:val="20"/>
                              <w:shd w:val="clear" w:color="auto" w:fill="FFFFFF"/>
                            </w:rPr>
                            <w:t>0</w:t>
                          </w:r>
                          <w:r w:rsidR="00AA6BEE">
                            <w:rPr>
                              <w:rFonts w:cs="Calibri"/>
                              <w:color w:val="000000"/>
                              <w:sz w:val="20"/>
                              <w:szCs w:val="20"/>
                              <w:shd w:val="clear" w:color="auto" w:fill="FFFFFF"/>
                            </w:rPr>
                            <w:t>3</w:t>
                          </w:r>
                          <w:r>
                            <w:rPr>
                              <w:rFonts w:cs="Calibri"/>
                              <w:color w:val="000000"/>
                              <w:sz w:val="20"/>
                              <w:szCs w:val="20"/>
                              <w:shd w:val="clear" w:color="auto" w:fill="FFFFFF"/>
                            </w:rPr>
                            <w:t>-</w:t>
                          </w:r>
                          <w:r w:rsidR="00B2714B" w:rsidRPr="00A66021">
                            <w:rPr>
                              <w:rFonts w:cs="Calibri"/>
                              <w:color w:val="000000"/>
                              <w:sz w:val="20"/>
                              <w:szCs w:val="20"/>
                              <w:shd w:val="clear" w:color="auto" w:fill="FFFFFF"/>
                            </w:rPr>
                            <w:t xml:space="preserve">7664 </w:t>
                          </w:r>
                        </w:p>
                        <w:p w14:paraId="78A5574F" w14:textId="4663666E" w:rsidR="00BD267D" w:rsidRDefault="00B2714B" w:rsidP="00A66021">
                          <w:pPr>
                            <w:spacing w:after="0" w:line="240" w:lineRule="auto"/>
                            <w:ind w:left="-142"/>
                            <w:jc w:val="both"/>
                          </w:pPr>
                          <w:r w:rsidRPr="00A66021">
                            <w:rPr>
                              <w:rFonts w:cs="Calibri"/>
                              <w:noProof/>
                              <w:sz w:val="14"/>
                              <w:szCs w:val="14"/>
                            </w:rPr>
                            <w:t xml:space="preserve">e-mal: </w:t>
                          </w:r>
                          <w:hyperlink r:id="rId7" w:history="1">
                            <w:r w:rsidR="00A66021" w:rsidRPr="00A66021">
                              <w:rPr>
                                <w:rStyle w:val="Hyperlink"/>
                                <w:rFonts w:cs="Calibri"/>
                                <w:sz w:val="14"/>
                                <w:szCs w:val="14"/>
                                <w:shd w:val="clear" w:color="auto" w:fill="FFFFFF"/>
                              </w:rPr>
                              <w:t>lidiel@contarcontabilidadearacruz.com.br</w:t>
                            </w:r>
                          </w:hyperlink>
                          <w:r w:rsidR="00A66021" w:rsidRPr="00A66021">
                            <w:rPr>
                              <w:rFonts w:cs="Calibri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1509A5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left:0;text-align:left;margin-left:-10.55pt;margin-top:47.25pt;width:152.65pt;height:453.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" filled="f" stroked="f">
              <v:textbox>
                <w:txbxContent>
                  <w:p w14:paraId="274A43F4" w14:textId="6B0FC8B9" w:rsidR="00A30E43" w:rsidRPr="00A66021" w:rsidRDefault="00A30E43" w:rsidP="00C93193">
                    <w:pPr>
                      <w:spacing w:after="0" w:line="240" w:lineRule="auto"/>
                      <w:ind w:left="-142" w:right="113"/>
                      <w:jc w:val="center"/>
                      <w:rPr>
                        <w:rFonts w:cs="Calibri"/>
                        <w:b/>
                        <w:sz w:val="20"/>
                        <w:szCs w:val="20"/>
                      </w:rPr>
                    </w:pPr>
                    <w:r w:rsidRPr="00A66021">
                      <w:rPr>
                        <w:rFonts w:cs="Calibri"/>
                        <w:b/>
                        <w:sz w:val="20"/>
                        <w:szCs w:val="20"/>
                      </w:rPr>
                      <w:t>Governador</w:t>
                    </w:r>
                  </w:p>
                  <w:p w14:paraId="671DA17C" w14:textId="1A036C52" w:rsidR="00A30E43" w:rsidRPr="00A66021" w:rsidRDefault="007311BB" w:rsidP="00A30E43">
                    <w:pPr>
                      <w:spacing w:after="0" w:line="240" w:lineRule="auto"/>
                      <w:ind w:left="-142" w:right="-117"/>
                      <w:rPr>
                        <w:rFonts w:cs="Calibri"/>
                        <w:b/>
                        <w:sz w:val="20"/>
                        <w:szCs w:val="20"/>
                      </w:rPr>
                    </w:pPr>
                    <w:r>
                      <w:rPr>
                        <w:rFonts w:cs="Calibri"/>
                        <w:b/>
                        <w:sz w:val="20"/>
                        <w:szCs w:val="20"/>
                      </w:rPr>
                      <w:t>CL Roque José Schimi</w:t>
                    </w:r>
                    <w:r w:rsidR="00A30E43" w:rsidRPr="00A66021">
                      <w:rPr>
                        <w:rFonts w:cs="Calibri"/>
                        <w:b/>
                        <w:sz w:val="20"/>
                        <w:szCs w:val="20"/>
                      </w:rPr>
                      <w:t>d</w:t>
                    </w:r>
                    <w:r>
                      <w:rPr>
                        <w:rFonts w:cs="Calibri"/>
                        <w:b/>
                        <w:sz w:val="20"/>
                        <w:szCs w:val="20"/>
                      </w:rPr>
                      <w:t>t</w:t>
                    </w:r>
                    <w:r w:rsidR="00A30E43" w:rsidRPr="00A66021">
                      <w:rPr>
                        <w:rFonts w:cs="Calibri"/>
                        <w:b/>
                        <w:sz w:val="20"/>
                        <w:szCs w:val="20"/>
                      </w:rPr>
                      <w:t>e</w:t>
                    </w:r>
                  </w:p>
                  <w:p w14:paraId="76C8F493" w14:textId="77777777" w:rsidR="00A30E43" w:rsidRPr="00A66021" w:rsidRDefault="00A30E43" w:rsidP="00A30E43">
                    <w:pPr>
                      <w:spacing w:after="0" w:line="240" w:lineRule="auto"/>
                      <w:ind w:left="-142" w:right="113"/>
                      <w:rPr>
                        <w:rFonts w:cs="Calibri"/>
                        <w:sz w:val="20"/>
                        <w:szCs w:val="20"/>
                      </w:rPr>
                    </w:pPr>
                    <w:r w:rsidRPr="00A66021">
                      <w:rPr>
                        <w:rFonts w:cs="Calibri"/>
                        <w:sz w:val="20"/>
                        <w:szCs w:val="20"/>
                      </w:rPr>
                      <w:t>LC Pinheiros-ES</w:t>
                    </w:r>
                  </w:p>
                  <w:p w14:paraId="165BA623" w14:textId="6410701E" w:rsidR="00A30E43" w:rsidRPr="00A66021" w:rsidRDefault="00A30E43" w:rsidP="00A30E43">
                    <w:pPr>
                      <w:spacing w:after="0" w:line="240" w:lineRule="auto"/>
                      <w:ind w:left="-142" w:right="-14"/>
                      <w:rPr>
                        <w:rFonts w:cs="Calibri"/>
                        <w:sz w:val="20"/>
                        <w:szCs w:val="20"/>
                      </w:rPr>
                    </w:pPr>
                    <w:r w:rsidRPr="00A66021">
                      <w:rPr>
                        <w:rFonts w:cs="Calibri"/>
                        <w:sz w:val="20"/>
                        <w:szCs w:val="20"/>
                      </w:rPr>
                      <w:t>(27)</w:t>
                    </w:r>
                    <w:r w:rsidR="00B50C1D">
                      <w:rPr>
                        <w:rFonts w:cs="Calibri"/>
                        <w:sz w:val="20"/>
                        <w:szCs w:val="20"/>
                      </w:rPr>
                      <w:t xml:space="preserve"> </w:t>
                    </w:r>
                    <w:r w:rsidRPr="00A66021">
                      <w:rPr>
                        <w:rFonts w:cs="Calibri"/>
                        <w:sz w:val="20"/>
                        <w:szCs w:val="20"/>
                      </w:rPr>
                      <w:t>99901</w:t>
                    </w:r>
                    <w:r w:rsidR="00187286">
                      <w:rPr>
                        <w:rFonts w:cs="Calibri"/>
                        <w:sz w:val="20"/>
                        <w:szCs w:val="20"/>
                      </w:rPr>
                      <w:t>-</w:t>
                    </w:r>
                    <w:r w:rsidRPr="00A66021">
                      <w:rPr>
                        <w:rFonts w:cs="Calibri"/>
                        <w:sz w:val="20"/>
                        <w:szCs w:val="20"/>
                      </w:rPr>
                      <w:t>3340 / (27)99948</w:t>
                    </w:r>
                    <w:r w:rsidR="00187286">
                      <w:rPr>
                        <w:rFonts w:cs="Calibri"/>
                        <w:sz w:val="20"/>
                        <w:szCs w:val="20"/>
                      </w:rPr>
                      <w:t>-</w:t>
                    </w:r>
                    <w:r w:rsidRPr="00A66021">
                      <w:rPr>
                        <w:rFonts w:cs="Calibri"/>
                        <w:sz w:val="20"/>
                        <w:szCs w:val="20"/>
                      </w:rPr>
                      <w:t>9513</w:t>
                    </w:r>
                  </w:p>
                  <w:p w14:paraId="55015492" w14:textId="77777777" w:rsidR="00A30E43" w:rsidRPr="00E01EDE" w:rsidRDefault="00C25E3F" w:rsidP="00A30E43">
                    <w:pPr>
                      <w:spacing w:after="0" w:line="240" w:lineRule="auto"/>
                      <w:ind w:left="-142" w:right="-117"/>
                      <w:rPr>
                        <w:rFonts w:cs="Calibri"/>
                        <w:sz w:val="20"/>
                        <w:szCs w:val="20"/>
                      </w:rPr>
                    </w:pPr>
                    <w:hyperlink r:id="rId8" w:history="1">
                      <w:r w:rsidR="00A51B25" w:rsidRPr="00E01EDE">
                        <w:rPr>
                          <w:rStyle w:val="Hyperlink"/>
                          <w:rFonts w:cs="Calibri"/>
                          <w:sz w:val="20"/>
                          <w:szCs w:val="20"/>
                        </w:rPr>
                        <w:t>roqueadvogo.2010@yahoo.com.br</w:t>
                      </w:r>
                    </w:hyperlink>
                  </w:p>
                  <w:p w14:paraId="2F16464C" w14:textId="77777777" w:rsidR="00A51B25" w:rsidRPr="00A66021" w:rsidRDefault="00A51B25" w:rsidP="00A30E43">
                    <w:pPr>
                      <w:spacing w:after="0" w:line="240" w:lineRule="auto"/>
                      <w:ind w:left="-142" w:right="-117"/>
                      <w:rPr>
                        <w:rFonts w:cs="Calibri"/>
                        <w:b/>
                        <w:bCs/>
                        <w:sz w:val="20"/>
                        <w:szCs w:val="20"/>
                      </w:rPr>
                    </w:pPr>
                  </w:p>
                  <w:p w14:paraId="14BD8420" w14:textId="77777777" w:rsidR="00D25DDB" w:rsidRPr="00A66021" w:rsidRDefault="00D25DDB" w:rsidP="00A66021">
                    <w:pPr>
                      <w:spacing w:after="0" w:line="240" w:lineRule="auto"/>
                      <w:ind w:left="-142" w:right="113"/>
                      <w:jc w:val="center"/>
                      <w:rPr>
                        <w:rFonts w:cs="Calibri"/>
                        <w:b/>
                        <w:sz w:val="20"/>
                        <w:szCs w:val="20"/>
                      </w:rPr>
                    </w:pPr>
                    <w:r w:rsidRPr="00A66021">
                      <w:rPr>
                        <w:rFonts w:cs="Calibri"/>
                        <w:b/>
                        <w:sz w:val="20"/>
                        <w:szCs w:val="20"/>
                      </w:rPr>
                      <w:t>1º Vice-Governador</w:t>
                    </w:r>
                  </w:p>
                  <w:p w14:paraId="45826FCE" w14:textId="0C9B8CF7" w:rsidR="00A30E43" w:rsidRPr="00A66021" w:rsidRDefault="00A30E43" w:rsidP="00A30E43">
                    <w:pPr>
                      <w:spacing w:after="0" w:line="240" w:lineRule="auto"/>
                      <w:ind w:left="-142" w:right="-117"/>
                      <w:rPr>
                        <w:rFonts w:cs="Calibri"/>
                        <w:b/>
                        <w:sz w:val="20"/>
                        <w:szCs w:val="20"/>
                      </w:rPr>
                    </w:pPr>
                    <w:r w:rsidRPr="00A66021">
                      <w:rPr>
                        <w:rFonts w:cs="Calibri"/>
                        <w:b/>
                        <w:sz w:val="20"/>
                        <w:szCs w:val="20"/>
                      </w:rPr>
                      <w:t>CL André Luiz Perissé da Silva</w:t>
                    </w:r>
                  </w:p>
                  <w:p w14:paraId="380803CF" w14:textId="77777777" w:rsidR="00A30E43" w:rsidRPr="00A66021" w:rsidRDefault="00A30E43" w:rsidP="00A30E43">
                    <w:pPr>
                      <w:spacing w:after="0" w:line="240" w:lineRule="auto"/>
                      <w:ind w:left="-142" w:right="113"/>
                      <w:rPr>
                        <w:rFonts w:cs="Calibri"/>
                        <w:sz w:val="20"/>
                        <w:szCs w:val="20"/>
                      </w:rPr>
                    </w:pPr>
                    <w:r w:rsidRPr="00A66021">
                      <w:rPr>
                        <w:rFonts w:cs="Calibri"/>
                        <w:sz w:val="20"/>
                        <w:szCs w:val="20"/>
                      </w:rPr>
                      <w:t>LC Itaperuna-RJ</w:t>
                    </w:r>
                  </w:p>
                  <w:p w14:paraId="0E036C44" w14:textId="66B90C0E" w:rsidR="00C93193" w:rsidRDefault="00A30E43" w:rsidP="00A30E43">
                    <w:pPr>
                      <w:spacing w:after="0" w:line="240" w:lineRule="auto"/>
                      <w:ind w:left="-142" w:right="113"/>
                      <w:rPr>
                        <w:rFonts w:cs="Calibri"/>
                        <w:sz w:val="20"/>
                        <w:szCs w:val="20"/>
                      </w:rPr>
                    </w:pPr>
                    <w:r w:rsidRPr="00A66021">
                      <w:rPr>
                        <w:rFonts w:cs="Calibri"/>
                        <w:sz w:val="20"/>
                        <w:szCs w:val="20"/>
                      </w:rPr>
                      <w:t>(22)</w:t>
                    </w:r>
                    <w:r w:rsidR="00B50C1D">
                      <w:rPr>
                        <w:rFonts w:cs="Calibri"/>
                        <w:sz w:val="20"/>
                        <w:szCs w:val="20"/>
                      </w:rPr>
                      <w:t xml:space="preserve"> </w:t>
                    </w:r>
                    <w:r w:rsidRPr="00A66021">
                      <w:rPr>
                        <w:rFonts w:cs="Calibri"/>
                        <w:sz w:val="20"/>
                        <w:szCs w:val="20"/>
                      </w:rPr>
                      <w:t>3822</w:t>
                    </w:r>
                    <w:r w:rsidR="00187286">
                      <w:rPr>
                        <w:rFonts w:cs="Calibri"/>
                        <w:sz w:val="20"/>
                        <w:szCs w:val="20"/>
                      </w:rPr>
                      <w:t>-</w:t>
                    </w:r>
                    <w:r w:rsidRPr="00A66021">
                      <w:rPr>
                        <w:rFonts w:cs="Calibri"/>
                        <w:sz w:val="20"/>
                        <w:szCs w:val="20"/>
                      </w:rPr>
                      <w:t>6974 / (22)99740</w:t>
                    </w:r>
                    <w:r w:rsidR="00187286">
                      <w:rPr>
                        <w:rFonts w:cs="Calibri"/>
                        <w:sz w:val="20"/>
                        <w:szCs w:val="20"/>
                      </w:rPr>
                      <w:t>-</w:t>
                    </w:r>
                    <w:r w:rsidRPr="00A66021">
                      <w:rPr>
                        <w:rFonts w:cs="Calibri"/>
                        <w:sz w:val="20"/>
                        <w:szCs w:val="20"/>
                      </w:rPr>
                      <w:t>0257</w:t>
                    </w:r>
                  </w:p>
                  <w:p w14:paraId="2686EB1A" w14:textId="2AB2BDDE" w:rsidR="00A30E43" w:rsidRPr="00A66021" w:rsidRDefault="00C93193" w:rsidP="00A30E43">
                    <w:pPr>
                      <w:spacing w:after="0" w:line="240" w:lineRule="auto"/>
                      <w:ind w:left="-142" w:right="113"/>
                      <w:rPr>
                        <w:rFonts w:cs="Calibri"/>
                        <w:b/>
                        <w:sz w:val="20"/>
                        <w:szCs w:val="20"/>
                      </w:rPr>
                    </w:pPr>
                    <w:r>
                      <w:rPr>
                        <w:rFonts w:cs="Calibri"/>
                        <w:sz w:val="20"/>
                        <w:szCs w:val="20"/>
                      </w:rPr>
                      <w:t xml:space="preserve">e-mail: </w:t>
                    </w:r>
                    <w:hyperlink r:id="rId9" w:history="1">
                      <w:r w:rsidR="00A66021" w:rsidRPr="00E01EDE">
                        <w:rPr>
                          <w:rStyle w:val="Hyperlink"/>
                          <w:rFonts w:cs="Calibri"/>
                          <w:sz w:val="20"/>
                          <w:szCs w:val="20"/>
                          <w:u w:val="none"/>
                        </w:rPr>
                        <w:t>andre.perisse@gmail.com</w:t>
                      </w:r>
                    </w:hyperlink>
                    <w:r w:rsidR="00A66021">
                      <w:rPr>
                        <w:rFonts w:cs="Calibri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</w:p>
                  <w:p w14:paraId="20F60230" w14:textId="2EFCA200" w:rsidR="00B2714B" w:rsidRPr="00A66021" w:rsidRDefault="00F54012" w:rsidP="00A66021">
                    <w:pPr>
                      <w:spacing w:after="0" w:line="240" w:lineRule="auto"/>
                      <w:ind w:left="-142" w:right="-75"/>
                      <w:jc w:val="center"/>
                      <w:rPr>
                        <w:rFonts w:cs="Calibri"/>
                        <w:b/>
                        <w:sz w:val="20"/>
                        <w:szCs w:val="20"/>
                      </w:rPr>
                    </w:pPr>
                    <w:r w:rsidRPr="00A66021">
                      <w:rPr>
                        <w:rFonts w:cs="Calibri"/>
                        <w:b/>
                        <w:bCs/>
                        <w:sz w:val="20"/>
                        <w:szCs w:val="20"/>
                      </w:rPr>
                      <w:br/>
                    </w:r>
                    <w:r w:rsidR="00EC43CC" w:rsidRPr="00A66021">
                      <w:rPr>
                        <w:rFonts w:cs="Calibri"/>
                        <w:b/>
                        <w:sz w:val="20"/>
                        <w:szCs w:val="20"/>
                      </w:rPr>
                      <w:t>2º Vice-Governador</w:t>
                    </w:r>
                  </w:p>
                  <w:p w14:paraId="0E0C96B1" w14:textId="77777777" w:rsidR="00187286" w:rsidRDefault="00A30E43" w:rsidP="00B2714B">
                    <w:pPr>
                      <w:spacing w:after="0" w:line="240" w:lineRule="auto"/>
                      <w:ind w:left="-142" w:right="-75"/>
                      <w:rPr>
                        <w:rFonts w:cs="Calibri"/>
                        <w:b/>
                        <w:bCs/>
                        <w:sz w:val="20"/>
                        <w:szCs w:val="20"/>
                      </w:rPr>
                    </w:pPr>
                    <w:r w:rsidRPr="00A66021">
                      <w:rPr>
                        <w:rFonts w:cs="Calibri"/>
                        <w:b/>
                        <w:bCs/>
                        <w:sz w:val="20"/>
                        <w:szCs w:val="20"/>
                      </w:rPr>
                      <w:t>CaL</w:t>
                    </w:r>
                    <w:r w:rsidR="00B2714B" w:rsidRPr="00A66021">
                      <w:rPr>
                        <w:rFonts w:cs="Calibri"/>
                        <w:b/>
                        <w:bCs/>
                        <w:sz w:val="20"/>
                        <w:szCs w:val="20"/>
                      </w:rPr>
                      <w:t xml:space="preserve"> Monica Mônico Magalhães</w:t>
                    </w:r>
                  </w:p>
                  <w:p w14:paraId="18BEB8B1" w14:textId="13FDB6BB" w:rsidR="00B2714B" w:rsidRPr="00A66021" w:rsidRDefault="00187286" w:rsidP="00B2714B">
                    <w:pPr>
                      <w:spacing w:after="0" w:line="240" w:lineRule="auto"/>
                      <w:ind w:left="-142" w:right="-75"/>
                      <w:rPr>
                        <w:rFonts w:cs="Calibri"/>
                        <w:b/>
                        <w:sz w:val="20"/>
                        <w:szCs w:val="20"/>
                      </w:rPr>
                    </w:pPr>
                    <w:r>
                      <w:rPr>
                        <w:rFonts w:cs="Calibri"/>
                        <w:sz w:val="20"/>
                        <w:szCs w:val="20"/>
                      </w:rPr>
                      <w:t xml:space="preserve">LC </w:t>
                    </w:r>
                    <w:r w:rsidR="003825FB">
                      <w:rPr>
                        <w:rFonts w:cs="Calibri"/>
                        <w:sz w:val="20"/>
                        <w:szCs w:val="20"/>
                      </w:rPr>
                      <w:t>Santa Teresa Colibri-ES</w:t>
                    </w:r>
                    <w:r w:rsidR="00B2714B" w:rsidRPr="00A66021">
                      <w:rPr>
                        <w:rFonts w:cs="Calibri"/>
                        <w:sz w:val="20"/>
                        <w:szCs w:val="20"/>
                      </w:rPr>
                      <w:t xml:space="preserve">  </w:t>
                    </w:r>
                  </w:p>
                  <w:p w14:paraId="67C01C30" w14:textId="108DE7A7" w:rsidR="00B2714B" w:rsidRPr="00A66021" w:rsidRDefault="00A30E43" w:rsidP="00B2714B">
                    <w:pPr>
                      <w:spacing w:after="0" w:line="240" w:lineRule="auto"/>
                      <w:ind w:left="-142" w:right="-75"/>
                      <w:rPr>
                        <w:rFonts w:cs="Calibri"/>
                        <w:b/>
                        <w:sz w:val="20"/>
                        <w:szCs w:val="20"/>
                      </w:rPr>
                    </w:pPr>
                    <w:r w:rsidRPr="00A66021">
                      <w:rPr>
                        <w:rFonts w:cs="Calibri"/>
                        <w:sz w:val="20"/>
                        <w:szCs w:val="20"/>
                      </w:rPr>
                      <w:t>(27) 99988</w:t>
                    </w:r>
                    <w:r w:rsidR="00187286">
                      <w:rPr>
                        <w:rFonts w:cs="Calibri"/>
                        <w:sz w:val="20"/>
                        <w:szCs w:val="20"/>
                      </w:rPr>
                      <w:t>-</w:t>
                    </w:r>
                    <w:r w:rsidRPr="00A66021">
                      <w:rPr>
                        <w:rFonts w:cs="Calibri"/>
                        <w:sz w:val="20"/>
                        <w:szCs w:val="20"/>
                      </w:rPr>
                      <w:t>0167</w:t>
                    </w:r>
                  </w:p>
                  <w:p w14:paraId="50065EFD" w14:textId="7FE1BEDB" w:rsidR="00A30E43" w:rsidRPr="00A66021" w:rsidRDefault="00A30E43" w:rsidP="00B2714B">
                    <w:pPr>
                      <w:spacing w:after="0" w:line="240" w:lineRule="auto"/>
                      <w:ind w:left="-142" w:right="-75"/>
                      <w:rPr>
                        <w:rFonts w:cs="Calibri"/>
                        <w:b/>
                        <w:sz w:val="20"/>
                        <w:szCs w:val="20"/>
                      </w:rPr>
                    </w:pPr>
                    <w:r w:rsidRPr="00A66021">
                      <w:rPr>
                        <w:rFonts w:cs="Calibri"/>
                        <w:sz w:val="20"/>
                        <w:szCs w:val="20"/>
                      </w:rPr>
                      <w:t>e-mail</w:t>
                    </w:r>
                    <w:r w:rsidR="00B2714B" w:rsidRPr="00A66021">
                      <w:rPr>
                        <w:rFonts w:cs="Calibri"/>
                        <w:sz w:val="20"/>
                        <w:szCs w:val="20"/>
                      </w:rPr>
                      <w:t xml:space="preserve">: </w:t>
                    </w:r>
                    <w:hyperlink r:id="rId10" w:history="1">
                      <w:r w:rsidR="00A66021" w:rsidRPr="00A76C41">
                        <w:rPr>
                          <w:rStyle w:val="Hyperlink"/>
                          <w:rFonts w:cs="Calibri"/>
                          <w:sz w:val="20"/>
                          <w:szCs w:val="20"/>
                        </w:rPr>
                        <w:t>dra.monica@apeiron.com.br</w:t>
                      </w:r>
                    </w:hyperlink>
                    <w:r w:rsidR="00A66021">
                      <w:rPr>
                        <w:rFonts w:cs="Calibri"/>
                        <w:sz w:val="20"/>
                        <w:szCs w:val="20"/>
                      </w:rPr>
                      <w:t xml:space="preserve"> </w:t>
                    </w:r>
                  </w:p>
                  <w:p w14:paraId="1F76EBED" w14:textId="77777777" w:rsidR="00B2714B" w:rsidRPr="00A66021" w:rsidRDefault="00C473EC" w:rsidP="00E51715">
                    <w:pPr>
                      <w:spacing w:after="0" w:line="240" w:lineRule="auto"/>
                      <w:ind w:left="-142"/>
                      <w:jc w:val="both"/>
                      <w:rPr>
                        <w:rFonts w:cs="Calibri"/>
                        <w:b/>
                        <w:sz w:val="20"/>
                        <w:szCs w:val="20"/>
                      </w:rPr>
                    </w:pPr>
                    <w:r w:rsidRPr="00A66021">
                      <w:rPr>
                        <w:rFonts w:cs="Calibri"/>
                        <w:b/>
                        <w:sz w:val="20"/>
                        <w:szCs w:val="20"/>
                      </w:rPr>
                      <w:br/>
                    </w:r>
                    <w:r w:rsidR="00B2714B" w:rsidRPr="00A66021">
                      <w:rPr>
                        <w:rFonts w:cs="Calibri"/>
                        <w:b/>
                        <w:sz w:val="20"/>
                        <w:szCs w:val="20"/>
                      </w:rPr>
                      <w:t xml:space="preserve">                </w:t>
                    </w:r>
                    <w:r w:rsidR="00A6358F" w:rsidRPr="00A66021">
                      <w:rPr>
                        <w:rFonts w:cs="Calibri"/>
                        <w:b/>
                        <w:sz w:val="20"/>
                        <w:szCs w:val="20"/>
                      </w:rPr>
                      <w:t>Secretário</w:t>
                    </w:r>
                  </w:p>
                  <w:p w14:paraId="304598AC" w14:textId="667C9C46" w:rsidR="00B2714B" w:rsidRPr="00A66021" w:rsidRDefault="00B2714B" w:rsidP="00A66021">
                    <w:pPr>
                      <w:spacing w:after="0" w:line="240" w:lineRule="auto"/>
                      <w:ind w:left="-142"/>
                      <w:rPr>
                        <w:rFonts w:cs="Calibri"/>
                        <w:b/>
                        <w:bCs/>
                        <w:noProof/>
                        <w:sz w:val="20"/>
                        <w:szCs w:val="20"/>
                      </w:rPr>
                    </w:pPr>
                    <w:r w:rsidRPr="00A66021">
                      <w:rPr>
                        <w:rFonts w:cs="Calibri"/>
                        <w:b/>
                        <w:bCs/>
                        <w:noProof/>
                        <w:sz w:val="20"/>
                        <w:szCs w:val="20"/>
                      </w:rPr>
                      <w:t>CL Marco Antônio Fontana</w:t>
                    </w:r>
                  </w:p>
                  <w:p w14:paraId="78FED373" w14:textId="668DB80D" w:rsidR="00B2714B" w:rsidRPr="00A66021" w:rsidRDefault="00B2714B" w:rsidP="00E51715">
                    <w:pPr>
                      <w:spacing w:after="0" w:line="240" w:lineRule="auto"/>
                      <w:ind w:left="-142"/>
                      <w:jc w:val="both"/>
                      <w:rPr>
                        <w:rFonts w:cs="Calibri"/>
                        <w:noProof/>
                        <w:sz w:val="20"/>
                        <w:szCs w:val="20"/>
                      </w:rPr>
                    </w:pPr>
                    <w:r w:rsidRPr="00A66021">
                      <w:rPr>
                        <w:rFonts w:cs="Calibri"/>
                        <w:noProof/>
                        <w:sz w:val="20"/>
                        <w:szCs w:val="20"/>
                      </w:rPr>
                      <w:t>LC C</w:t>
                    </w:r>
                    <w:r w:rsidR="00B50C1D">
                      <w:rPr>
                        <w:rFonts w:cs="Calibri"/>
                        <w:noProof/>
                        <w:sz w:val="20"/>
                        <w:szCs w:val="20"/>
                      </w:rPr>
                      <w:t>olatina Centro</w:t>
                    </w:r>
                    <w:r w:rsidR="003825FB">
                      <w:rPr>
                        <w:rFonts w:cs="Calibri"/>
                        <w:noProof/>
                        <w:sz w:val="20"/>
                        <w:szCs w:val="20"/>
                      </w:rPr>
                      <w:t>-</w:t>
                    </w:r>
                    <w:r w:rsidRPr="00A66021">
                      <w:rPr>
                        <w:rFonts w:cs="Calibri"/>
                        <w:noProof/>
                        <w:sz w:val="20"/>
                        <w:szCs w:val="20"/>
                      </w:rPr>
                      <w:t>ES</w:t>
                    </w:r>
                  </w:p>
                  <w:p w14:paraId="6302E23B" w14:textId="711B34CE" w:rsidR="00B2714B" w:rsidRPr="00A66021" w:rsidRDefault="00B2714B" w:rsidP="00E51715">
                    <w:pPr>
                      <w:spacing w:after="0" w:line="240" w:lineRule="auto"/>
                      <w:ind w:left="-142"/>
                      <w:jc w:val="both"/>
                      <w:rPr>
                        <w:rFonts w:cs="Calibri"/>
                        <w:noProof/>
                        <w:sz w:val="20"/>
                        <w:szCs w:val="20"/>
                      </w:rPr>
                    </w:pPr>
                    <w:r w:rsidRPr="00A66021">
                      <w:rPr>
                        <w:rFonts w:cs="Calibri"/>
                        <w:noProof/>
                        <w:sz w:val="20"/>
                        <w:szCs w:val="20"/>
                      </w:rPr>
                      <w:t>(27) 98803</w:t>
                    </w:r>
                    <w:r w:rsidR="00187286">
                      <w:rPr>
                        <w:rFonts w:cs="Calibri"/>
                        <w:noProof/>
                        <w:sz w:val="20"/>
                        <w:szCs w:val="20"/>
                      </w:rPr>
                      <w:t>-</w:t>
                    </w:r>
                    <w:r w:rsidRPr="00A66021">
                      <w:rPr>
                        <w:rFonts w:cs="Calibri"/>
                        <w:noProof/>
                        <w:sz w:val="20"/>
                        <w:szCs w:val="20"/>
                      </w:rPr>
                      <w:t xml:space="preserve">9190    </w:t>
                    </w:r>
                  </w:p>
                  <w:p w14:paraId="00ADCA3A" w14:textId="1802DB9C" w:rsidR="00B2714B" w:rsidRPr="00E01EDE" w:rsidRDefault="00B2714B" w:rsidP="00E51715">
                    <w:pPr>
                      <w:spacing w:after="0" w:line="240" w:lineRule="auto"/>
                      <w:ind w:left="-142"/>
                      <w:jc w:val="both"/>
                      <w:rPr>
                        <w:rFonts w:cs="Calibri"/>
                        <w:noProof/>
                        <w:sz w:val="20"/>
                        <w:szCs w:val="20"/>
                      </w:rPr>
                    </w:pPr>
                    <w:r w:rsidRPr="00E01EDE">
                      <w:rPr>
                        <w:rFonts w:cs="Calibri"/>
                        <w:noProof/>
                        <w:sz w:val="20"/>
                        <w:szCs w:val="20"/>
                      </w:rPr>
                      <w:t>e-ma</w:t>
                    </w:r>
                    <w:r w:rsidR="00C93193" w:rsidRPr="00E01EDE">
                      <w:rPr>
                        <w:rFonts w:cs="Calibri"/>
                        <w:noProof/>
                        <w:sz w:val="20"/>
                        <w:szCs w:val="20"/>
                      </w:rPr>
                      <w:t>i</w:t>
                    </w:r>
                    <w:r w:rsidRPr="00E01EDE">
                      <w:rPr>
                        <w:rFonts w:cs="Calibri"/>
                        <w:noProof/>
                        <w:sz w:val="20"/>
                        <w:szCs w:val="20"/>
                      </w:rPr>
                      <w:t xml:space="preserve">l: </w:t>
                    </w:r>
                    <w:hyperlink r:id="rId11" w:history="1">
                      <w:r w:rsidR="00A66021" w:rsidRPr="00E01EDE">
                        <w:rPr>
                          <w:rStyle w:val="Hyperlink"/>
                          <w:rFonts w:cs="Calibri"/>
                          <w:noProof/>
                          <w:sz w:val="20"/>
                          <w:szCs w:val="20"/>
                        </w:rPr>
                        <w:t>mafs.fontana@gmail.com</w:t>
                      </w:r>
                    </w:hyperlink>
                    <w:r w:rsidR="00A66021" w:rsidRPr="00E01EDE">
                      <w:rPr>
                        <w:rFonts w:cs="Calibri"/>
                        <w:noProof/>
                        <w:sz w:val="20"/>
                        <w:szCs w:val="20"/>
                      </w:rPr>
                      <w:t xml:space="preserve"> </w:t>
                    </w:r>
                  </w:p>
                  <w:p w14:paraId="2633CFEA" w14:textId="77777777" w:rsidR="00DE619E" w:rsidRPr="00A66021" w:rsidRDefault="00DE619E" w:rsidP="00E51715">
                    <w:pPr>
                      <w:spacing w:after="0" w:line="240" w:lineRule="auto"/>
                      <w:ind w:left="-142" w:right="-117"/>
                      <w:rPr>
                        <w:rFonts w:cs="Calibri"/>
                        <w:b/>
                        <w:sz w:val="20"/>
                        <w:szCs w:val="20"/>
                      </w:rPr>
                    </w:pPr>
                  </w:p>
                  <w:p w14:paraId="2CBC0A5E" w14:textId="04971FA4" w:rsidR="00B2714B" w:rsidRPr="00A66021" w:rsidRDefault="00B2714B" w:rsidP="00E51715">
                    <w:pPr>
                      <w:spacing w:after="0" w:line="240" w:lineRule="auto"/>
                      <w:ind w:left="-142" w:right="-188"/>
                      <w:rPr>
                        <w:rFonts w:ascii="Arial" w:hAnsi="Arial" w:cs="Arial"/>
                        <w:b/>
                        <w:bCs/>
                        <w:noProof/>
                        <w:sz w:val="20"/>
                        <w:szCs w:val="20"/>
                      </w:rPr>
                    </w:pPr>
                    <w:r w:rsidRPr="00A66021">
                      <w:rPr>
                        <w:rFonts w:cs="Calibri"/>
                        <w:b/>
                        <w:sz w:val="20"/>
                        <w:szCs w:val="20"/>
                      </w:rPr>
                      <w:t xml:space="preserve">                     </w:t>
                    </w:r>
                    <w:r w:rsidR="00A6358F" w:rsidRPr="00A66021">
                      <w:rPr>
                        <w:rFonts w:cs="Calibri"/>
                        <w:b/>
                        <w:sz w:val="20"/>
                        <w:szCs w:val="20"/>
                      </w:rPr>
                      <w:t>Tesoureiro</w:t>
                    </w:r>
                    <w:r w:rsidR="00A6358F" w:rsidRPr="00A66021">
                      <w:rPr>
                        <w:rFonts w:cs="Calibri"/>
                        <w:b/>
                        <w:sz w:val="20"/>
                        <w:szCs w:val="20"/>
                      </w:rPr>
                      <w:br/>
                    </w:r>
                    <w:r w:rsidRPr="00A66021">
                      <w:rPr>
                        <w:rFonts w:cs="Calibri"/>
                        <w:b/>
                        <w:bCs/>
                        <w:color w:val="000000"/>
                        <w:sz w:val="20"/>
                        <w:szCs w:val="20"/>
                        <w:shd w:val="clear" w:color="auto" w:fill="FFFFFF"/>
                      </w:rPr>
                      <w:t>CL </w:t>
                    </w:r>
                    <w:r w:rsidR="001B58B4" w:rsidRPr="00A66021">
                      <w:rPr>
                        <w:rFonts w:cs="Calibri"/>
                        <w:b/>
                        <w:bCs/>
                        <w:color w:val="000000"/>
                        <w:sz w:val="20"/>
                        <w:szCs w:val="20"/>
                        <w:shd w:val="clear" w:color="auto" w:fill="FFFFFF"/>
                      </w:rPr>
                      <w:t>Lidiel Scherrer</w:t>
                    </w:r>
                  </w:p>
                  <w:p w14:paraId="44E68CA1" w14:textId="1576D9F9" w:rsidR="00B2714B" w:rsidRPr="00A66021" w:rsidRDefault="00B2714B" w:rsidP="00E51715">
                    <w:pPr>
                      <w:spacing w:after="0" w:line="240" w:lineRule="auto"/>
                      <w:ind w:left="-142"/>
                      <w:jc w:val="both"/>
                      <w:rPr>
                        <w:rFonts w:cs="Calibri"/>
                        <w:noProof/>
                        <w:sz w:val="20"/>
                        <w:szCs w:val="20"/>
                      </w:rPr>
                    </w:pPr>
                    <w:r w:rsidRPr="00A66021">
                      <w:rPr>
                        <w:rFonts w:cs="Calibri"/>
                        <w:noProof/>
                        <w:sz w:val="20"/>
                        <w:szCs w:val="20"/>
                      </w:rPr>
                      <w:t>LC A</w:t>
                    </w:r>
                    <w:r w:rsidR="003825FB">
                      <w:rPr>
                        <w:rFonts w:cs="Calibri"/>
                        <w:noProof/>
                        <w:sz w:val="20"/>
                        <w:szCs w:val="20"/>
                      </w:rPr>
                      <w:t>racruz-</w:t>
                    </w:r>
                    <w:r w:rsidRPr="00A66021">
                      <w:rPr>
                        <w:rFonts w:cs="Calibri"/>
                        <w:noProof/>
                        <w:sz w:val="20"/>
                        <w:szCs w:val="20"/>
                      </w:rPr>
                      <w:t>ES</w:t>
                    </w:r>
                  </w:p>
                  <w:p w14:paraId="5BADE1D4" w14:textId="191E6817" w:rsidR="00B2714B" w:rsidRPr="00A66021" w:rsidRDefault="00187286" w:rsidP="00E51715">
                    <w:pPr>
                      <w:spacing w:after="0" w:line="240" w:lineRule="auto"/>
                      <w:ind w:left="-142"/>
                      <w:jc w:val="both"/>
                      <w:rPr>
                        <w:rFonts w:cs="Calibri"/>
                        <w:color w:val="000000"/>
                        <w:sz w:val="20"/>
                        <w:szCs w:val="20"/>
                        <w:shd w:val="clear" w:color="auto" w:fill="FFFFFF"/>
                      </w:rPr>
                    </w:pPr>
                    <w:r>
                      <w:rPr>
                        <w:rFonts w:cs="Calibri"/>
                        <w:color w:val="000000"/>
                        <w:sz w:val="20"/>
                        <w:szCs w:val="20"/>
                        <w:shd w:val="clear" w:color="auto" w:fill="FFFFFF"/>
                      </w:rPr>
                      <w:t>(28)</w:t>
                    </w:r>
                    <w:r w:rsidR="00AA6BEE">
                      <w:rPr>
                        <w:rFonts w:cs="Calibri"/>
                        <w:color w:val="000000"/>
                        <w:sz w:val="20"/>
                        <w:szCs w:val="20"/>
                        <w:shd w:val="clear" w:color="auto" w:fill="FFFFFF"/>
                      </w:rPr>
                      <w:t xml:space="preserve"> </w:t>
                    </w:r>
                    <w:r>
                      <w:rPr>
                        <w:rFonts w:cs="Calibri"/>
                        <w:color w:val="000000"/>
                        <w:sz w:val="20"/>
                        <w:szCs w:val="20"/>
                        <w:shd w:val="clear" w:color="auto" w:fill="FFFFFF"/>
                      </w:rPr>
                      <w:t>98</w:t>
                    </w:r>
                    <w:r w:rsidR="00AA6BEE">
                      <w:rPr>
                        <w:rFonts w:cs="Calibri"/>
                        <w:color w:val="000000"/>
                        <w:sz w:val="20"/>
                        <w:szCs w:val="20"/>
                        <w:shd w:val="clear" w:color="auto" w:fill="FFFFFF"/>
                      </w:rPr>
                      <w:t>1</w:t>
                    </w:r>
                    <w:r>
                      <w:rPr>
                        <w:rFonts w:cs="Calibri"/>
                        <w:color w:val="000000"/>
                        <w:sz w:val="20"/>
                        <w:szCs w:val="20"/>
                        <w:shd w:val="clear" w:color="auto" w:fill="FFFFFF"/>
                      </w:rPr>
                      <w:t>0</w:t>
                    </w:r>
                    <w:r w:rsidR="00AA6BEE">
                      <w:rPr>
                        <w:rFonts w:cs="Calibri"/>
                        <w:color w:val="000000"/>
                        <w:sz w:val="20"/>
                        <w:szCs w:val="20"/>
                        <w:shd w:val="clear" w:color="auto" w:fill="FFFFFF"/>
                      </w:rPr>
                      <w:t>3</w:t>
                    </w:r>
                    <w:r>
                      <w:rPr>
                        <w:rFonts w:cs="Calibri"/>
                        <w:color w:val="000000"/>
                        <w:sz w:val="20"/>
                        <w:szCs w:val="20"/>
                        <w:shd w:val="clear" w:color="auto" w:fill="FFFFFF"/>
                      </w:rPr>
                      <w:t>-</w:t>
                    </w:r>
                    <w:r w:rsidR="00B2714B" w:rsidRPr="00A66021">
                      <w:rPr>
                        <w:rFonts w:cs="Calibri"/>
                        <w:color w:val="000000"/>
                        <w:sz w:val="20"/>
                        <w:szCs w:val="20"/>
                        <w:shd w:val="clear" w:color="auto" w:fill="FFFFFF"/>
                      </w:rPr>
                      <w:t xml:space="preserve">7664 </w:t>
                    </w:r>
                  </w:p>
                  <w:p w14:paraId="78A5574F" w14:textId="4663666E" w:rsidR="00BD267D" w:rsidRDefault="00B2714B" w:rsidP="00A66021">
                    <w:pPr>
                      <w:spacing w:after="0" w:line="240" w:lineRule="auto"/>
                      <w:ind w:left="-142"/>
                      <w:jc w:val="both"/>
                    </w:pPr>
                    <w:r w:rsidRPr="00A66021">
                      <w:rPr>
                        <w:rFonts w:cs="Calibri"/>
                        <w:noProof/>
                        <w:sz w:val="14"/>
                        <w:szCs w:val="14"/>
                      </w:rPr>
                      <w:t xml:space="preserve">e-mal: </w:t>
                    </w:r>
                    <w:hyperlink r:id="rId12" w:history="1">
                      <w:r w:rsidR="00A66021" w:rsidRPr="00A66021">
                        <w:rPr>
                          <w:rStyle w:val="Hyperlink"/>
                          <w:rFonts w:cs="Calibri"/>
                          <w:sz w:val="14"/>
                          <w:szCs w:val="14"/>
                          <w:shd w:val="clear" w:color="auto" w:fill="FFFFFF"/>
                        </w:rPr>
                        <w:t>lidiel@contarcontabilidadearacruz.com.br</w:t>
                      </w:r>
                    </w:hyperlink>
                    <w:r w:rsidR="00A66021" w:rsidRPr="00A66021">
                      <w:rPr>
                        <w:rFonts w:cs="Calibri"/>
                        <w:sz w:val="14"/>
                        <w:szCs w:val="14"/>
                        <w:shd w:val="clear" w:color="auto" w:fill="FFFFFF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b/>
        <w:bCs/>
        <w:i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6D12E62C" wp14:editId="5D3730CE">
              <wp:simplePos x="0" y="0"/>
              <wp:positionH relativeFrom="column">
                <wp:posOffset>1817370</wp:posOffset>
              </wp:positionH>
              <wp:positionV relativeFrom="paragraph">
                <wp:posOffset>608330</wp:posOffset>
              </wp:positionV>
              <wp:extent cx="38100" cy="8030210"/>
              <wp:effectExtent l="7620" t="8255" r="11430" b="10160"/>
              <wp:wrapNone/>
              <wp:docPr id="3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8100" cy="803021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F5805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143.1pt;margin-top:47.9pt;width:3pt;height:632.3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" strokeweight="1pt"/>
          </w:pict>
        </mc:Fallback>
      </mc:AlternateContent>
    </w:r>
    <w:r>
      <w:rPr>
        <w:b/>
        <w:noProof/>
        <w:color w:val="000000"/>
        <w:sz w:val="28"/>
        <w:szCs w:val="28"/>
      </w:rPr>
      <w:drawing>
        <wp:inline distT="0" distB="0" distL="0" distR="0" wp14:anchorId="63AB1FF5" wp14:editId="00B06D7F">
          <wp:extent cx="6819900" cy="57150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199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352AC">
      <w:rPr>
        <w:rFonts w:ascii="Arial" w:hAnsi="Arial" w:cs="Arial"/>
        <w:b/>
        <w:bCs/>
        <w:noProof/>
        <w:sz w:val="24"/>
        <w:szCs w:val="24"/>
        <w:lang w:eastAsia="pt-BR"/>
      </w:rPr>
      <w:pict w14:anchorId="36F5F1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67331" o:spid="_x0000_s2073" type="#_x0000_t75" style="position:absolute;left:0;text-align:left;margin-left:213.1pt;margin-top:191.1pt;width:280.8pt;height:265.85pt;z-index:-251655168;mso-position-horizontal-relative:margin;mso-position-vertical-relative:margin" o:allowincell="f">
          <v:imagedata r:id="rId14" o:title="lionlogo_2c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7EF377" w14:textId="77777777" w:rsidR="00365E0E" w:rsidRDefault="000352AC">
    <w:pPr>
      <w:pStyle w:val="Cabealho"/>
    </w:pPr>
    <w:r>
      <w:rPr>
        <w:noProof/>
        <w:lang w:eastAsia="pt-BR"/>
      </w:rPr>
      <w:pict w14:anchorId="3FABAAD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67329" o:spid="_x0000_s2071" type="#_x0000_t75" style="position:absolute;margin-left:0;margin-top:0;width:280.8pt;height:265.85pt;z-index:-251657216;mso-position-horizontal:center;mso-position-horizontal-relative:margin;mso-position-vertical:center;mso-position-vertical-relative:margin" o:allowincell="f">
          <v:imagedata r:id="rId1" o:title="lionlogo_2c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304DF6"/>
    <w:multiLevelType w:val="multilevel"/>
    <w:tmpl w:val="53789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F31C70"/>
    <w:multiLevelType w:val="hybridMultilevel"/>
    <w:tmpl w:val="4ECC4122"/>
    <w:lvl w:ilvl="0" w:tplc="04160001">
      <w:start w:val="1"/>
      <w:numFmt w:val="bullet"/>
      <w:lvlText w:val=""/>
      <w:lvlJc w:val="left"/>
      <w:pPr>
        <w:ind w:left="383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455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27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99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71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43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15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87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599" w:hanging="360"/>
      </w:pPr>
      <w:rPr>
        <w:rFonts w:ascii="Wingdings" w:hAnsi="Wingdings" w:hint="default"/>
      </w:rPr>
    </w:lvl>
  </w:abstractNum>
  <w:abstractNum w:abstractNumId="2" w15:restartNumberingAfterBreak="0">
    <w:nsid w:val="0DF8228A"/>
    <w:multiLevelType w:val="hybridMultilevel"/>
    <w:tmpl w:val="F60E0CD0"/>
    <w:lvl w:ilvl="0" w:tplc="30ACA87A">
      <w:start w:val="1"/>
      <w:numFmt w:val="upperLetter"/>
      <w:lvlText w:val="%1)"/>
      <w:lvlJc w:val="left"/>
      <w:pPr>
        <w:ind w:left="1778" w:hanging="360"/>
      </w:pPr>
    </w:lvl>
    <w:lvl w:ilvl="1" w:tplc="04160019">
      <w:start w:val="1"/>
      <w:numFmt w:val="lowerLetter"/>
      <w:lvlText w:val="%2."/>
      <w:lvlJc w:val="left"/>
      <w:pPr>
        <w:ind w:left="2498" w:hanging="360"/>
      </w:pPr>
    </w:lvl>
    <w:lvl w:ilvl="2" w:tplc="0416001B">
      <w:start w:val="1"/>
      <w:numFmt w:val="lowerRoman"/>
      <w:lvlText w:val="%3."/>
      <w:lvlJc w:val="right"/>
      <w:pPr>
        <w:ind w:left="3218" w:hanging="180"/>
      </w:pPr>
    </w:lvl>
    <w:lvl w:ilvl="3" w:tplc="0416000F">
      <w:start w:val="1"/>
      <w:numFmt w:val="decimal"/>
      <w:lvlText w:val="%4."/>
      <w:lvlJc w:val="left"/>
      <w:pPr>
        <w:ind w:left="3938" w:hanging="360"/>
      </w:pPr>
    </w:lvl>
    <w:lvl w:ilvl="4" w:tplc="04160019">
      <w:start w:val="1"/>
      <w:numFmt w:val="lowerLetter"/>
      <w:lvlText w:val="%5."/>
      <w:lvlJc w:val="left"/>
      <w:pPr>
        <w:ind w:left="4658" w:hanging="360"/>
      </w:pPr>
    </w:lvl>
    <w:lvl w:ilvl="5" w:tplc="0416001B">
      <w:start w:val="1"/>
      <w:numFmt w:val="lowerRoman"/>
      <w:lvlText w:val="%6."/>
      <w:lvlJc w:val="right"/>
      <w:pPr>
        <w:ind w:left="5378" w:hanging="180"/>
      </w:pPr>
    </w:lvl>
    <w:lvl w:ilvl="6" w:tplc="0416000F">
      <w:start w:val="1"/>
      <w:numFmt w:val="decimal"/>
      <w:lvlText w:val="%7."/>
      <w:lvlJc w:val="left"/>
      <w:pPr>
        <w:ind w:left="6098" w:hanging="360"/>
      </w:pPr>
    </w:lvl>
    <w:lvl w:ilvl="7" w:tplc="04160019">
      <w:start w:val="1"/>
      <w:numFmt w:val="lowerLetter"/>
      <w:lvlText w:val="%8."/>
      <w:lvlJc w:val="left"/>
      <w:pPr>
        <w:ind w:left="6818" w:hanging="360"/>
      </w:pPr>
    </w:lvl>
    <w:lvl w:ilvl="8" w:tplc="0416001B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1A7951A0"/>
    <w:multiLevelType w:val="hybridMultilevel"/>
    <w:tmpl w:val="349E0908"/>
    <w:lvl w:ilvl="0" w:tplc="E51AB5F0">
      <w:start w:val="1"/>
      <w:numFmt w:val="upperLetter"/>
      <w:lvlText w:val="%1)"/>
      <w:lvlJc w:val="left"/>
      <w:pPr>
        <w:ind w:left="1778" w:hanging="360"/>
      </w:pPr>
    </w:lvl>
    <w:lvl w:ilvl="1" w:tplc="04160019">
      <w:start w:val="1"/>
      <w:numFmt w:val="lowerLetter"/>
      <w:lvlText w:val="%2."/>
      <w:lvlJc w:val="left"/>
      <w:pPr>
        <w:ind w:left="2498" w:hanging="360"/>
      </w:pPr>
    </w:lvl>
    <w:lvl w:ilvl="2" w:tplc="0416001B">
      <w:start w:val="1"/>
      <w:numFmt w:val="lowerRoman"/>
      <w:lvlText w:val="%3."/>
      <w:lvlJc w:val="right"/>
      <w:pPr>
        <w:ind w:left="3218" w:hanging="180"/>
      </w:pPr>
    </w:lvl>
    <w:lvl w:ilvl="3" w:tplc="0416000F">
      <w:start w:val="1"/>
      <w:numFmt w:val="decimal"/>
      <w:lvlText w:val="%4."/>
      <w:lvlJc w:val="left"/>
      <w:pPr>
        <w:ind w:left="3938" w:hanging="360"/>
      </w:pPr>
    </w:lvl>
    <w:lvl w:ilvl="4" w:tplc="04160019">
      <w:start w:val="1"/>
      <w:numFmt w:val="lowerLetter"/>
      <w:lvlText w:val="%5."/>
      <w:lvlJc w:val="left"/>
      <w:pPr>
        <w:ind w:left="4658" w:hanging="360"/>
      </w:pPr>
    </w:lvl>
    <w:lvl w:ilvl="5" w:tplc="0416001B">
      <w:start w:val="1"/>
      <w:numFmt w:val="lowerRoman"/>
      <w:lvlText w:val="%6."/>
      <w:lvlJc w:val="right"/>
      <w:pPr>
        <w:ind w:left="5378" w:hanging="180"/>
      </w:pPr>
    </w:lvl>
    <w:lvl w:ilvl="6" w:tplc="0416000F">
      <w:start w:val="1"/>
      <w:numFmt w:val="decimal"/>
      <w:lvlText w:val="%7."/>
      <w:lvlJc w:val="left"/>
      <w:pPr>
        <w:ind w:left="6098" w:hanging="360"/>
      </w:pPr>
    </w:lvl>
    <w:lvl w:ilvl="7" w:tplc="04160019">
      <w:start w:val="1"/>
      <w:numFmt w:val="lowerLetter"/>
      <w:lvlText w:val="%8."/>
      <w:lvlJc w:val="left"/>
      <w:pPr>
        <w:ind w:left="6818" w:hanging="360"/>
      </w:pPr>
    </w:lvl>
    <w:lvl w:ilvl="8" w:tplc="0416001B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45A"/>
    <w:rsid w:val="00001DD8"/>
    <w:rsid w:val="000034D1"/>
    <w:rsid w:val="00006F70"/>
    <w:rsid w:val="000110F1"/>
    <w:rsid w:val="000121FE"/>
    <w:rsid w:val="00021FDD"/>
    <w:rsid w:val="000220EA"/>
    <w:rsid w:val="00026FB7"/>
    <w:rsid w:val="000271C7"/>
    <w:rsid w:val="00031902"/>
    <w:rsid w:val="00034B66"/>
    <w:rsid w:val="000352AC"/>
    <w:rsid w:val="00035CF1"/>
    <w:rsid w:val="0003703C"/>
    <w:rsid w:val="000437B0"/>
    <w:rsid w:val="00074825"/>
    <w:rsid w:val="000765ED"/>
    <w:rsid w:val="000800C3"/>
    <w:rsid w:val="00084126"/>
    <w:rsid w:val="000846E2"/>
    <w:rsid w:val="00092EBB"/>
    <w:rsid w:val="00093D60"/>
    <w:rsid w:val="000945CD"/>
    <w:rsid w:val="000A076D"/>
    <w:rsid w:val="000A491D"/>
    <w:rsid w:val="000A7A16"/>
    <w:rsid w:val="000B173D"/>
    <w:rsid w:val="000B3037"/>
    <w:rsid w:val="000B3698"/>
    <w:rsid w:val="000C00B5"/>
    <w:rsid w:val="000C2ADC"/>
    <w:rsid w:val="000C2BF1"/>
    <w:rsid w:val="000C4C7F"/>
    <w:rsid w:val="000C73E9"/>
    <w:rsid w:val="000D4088"/>
    <w:rsid w:val="000D5FAE"/>
    <w:rsid w:val="000E187B"/>
    <w:rsid w:val="000E3589"/>
    <w:rsid w:val="000E5E4E"/>
    <w:rsid w:val="000F2CFB"/>
    <w:rsid w:val="00100055"/>
    <w:rsid w:val="00105659"/>
    <w:rsid w:val="00106E0D"/>
    <w:rsid w:val="00107A86"/>
    <w:rsid w:val="00115EEA"/>
    <w:rsid w:val="001166FA"/>
    <w:rsid w:val="00122501"/>
    <w:rsid w:val="00126924"/>
    <w:rsid w:val="00140AFC"/>
    <w:rsid w:val="001439E7"/>
    <w:rsid w:val="00143EFB"/>
    <w:rsid w:val="00144E4D"/>
    <w:rsid w:val="00145B6E"/>
    <w:rsid w:val="001478A1"/>
    <w:rsid w:val="00152A92"/>
    <w:rsid w:val="0015463B"/>
    <w:rsid w:val="00160841"/>
    <w:rsid w:val="001635F8"/>
    <w:rsid w:val="00171A06"/>
    <w:rsid w:val="00173C46"/>
    <w:rsid w:val="00175F76"/>
    <w:rsid w:val="00176A88"/>
    <w:rsid w:val="00177416"/>
    <w:rsid w:val="00187286"/>
    <w:rsid w:val="00187342"/>
    <w:rsid w:val="001944E2"/>
    <w:rsid w:val="0019589E"/>
    <w:rsid w:val="001A0963"/>
    <w:rsid w:val="001A659C"/>
    <w:rsid w:val="001B1EB2"/>
    <w:rsid w:val="001B3304"/>
    <w:rsid w:val="001B3C25"/>
    <w:rsid w:val="001B47C1"/>
    <w:rsid w:val="001B58B4"/>
    <w:rsid w:val="001C1DC8"/>
    <w:rsid w:val="001D0086"/>
    <w:rsid w:val="001D1605"/>
    <w:rsid w:val="001D1D11"/>
    <w:rsid w:val="001D2771"/>
    <w:rsid w:val="001D7D2F"/>
    <w:rsid w:val="001E0476"/>
    <w:rsid w:val="001F164B"/>
    <w:rsid w:val="001F2A06"/>
    <w:rsid w:val="001F349F"/>
    <w:rsid w:val="00200A5D"/>
    <w:rsid w:val="002046BD"/>
    <w:rsid w:val="002068A2"/>
    <w:rsid w:val="0020735B"/>
    <w:rsid w:val="0021672C"/>
    <w:rsid w:val="00224149"/>
    <w:rsid w:val="002326AF"/>
    <w:rsid w:val="00236CE0"/>
    <w:rsid w:val="00244BA7"/>
    <w:rsid w:val="00253046"/>
    <w:rsid w:val="0025371A"/>
    <w:rsid w:val="00255B6E"/>
    <w:rsid w:val="00262155"/>
    <w:rsid w:val="002A14D8"/>
    <w:rsid w:val="002B303D"/>
    <w:rsid w:val="002B6F99"/>
    <w:rsid w:val="002C1E5C"/>
    <w:rsid w:val="002C53CB"/>
    <w:rsid w:val="002D2EB9"/>
    <w:rsid w:val="002D7EEF"/>
    <w:rsid w:val="002E100E"/>
    <w:rsid w:val="002E59EC"/>
    <w:rsid w:val="002E7130"/>
    <w:rsid w:val="00301549"/>
    <w:rsid w:val="003040F4"/>
    <w:rsid w:val="00312AC3"/>
    <w:rsid w:val="00317478"/>
    <w:rsid w:val="0032411E"/>
    <w:rsid w:val="0033042F"/>
    <w:rsid w:val="00340A25"/>
    <w:rsid w:val="003422AC"/>
    <w:rsid w:val="00344657"/>
    <w:rsid w:val="003503E0"/>
    <w:rsid w:val="00350BEB"/>
    <w:rsid w:val="00354E0F"/>
    <w:rsid w:val="00355619"/>
    <w:rsid w:val="0036281F"/>
    <w:rsid w:val="00365E0E"/>
    <w:rsid w:val="003715F2"/>
    <w:rsid w:val="003745D5"/>
    <w:rsid w:val="00374DFB"/>
    <w:rsid w:val="00376C9C"/>
    <w:rsid w:val="003824FF"/>
    <w:rsid w:val="003825FB"/>
    <w:rsid w:val="0038290A"/>
    <w:rsid w:val="00383812"/>
    <w:rsid w:val="00386BE1"/>
    <w:rsid w:val="003A2EA4"/>
    <w:rsid w:val="003A3CE3"/>
    <w:rsid w:val="003A5676"/>
    <w:rsid w:val="003A58E5"/>
    <w:rsid w:val="003C0751"/>
    <w:rsid w:val="003C467C"/>
    <w:rsid w:val="003C4E55"/>
    <w:rsid w:val="003D07E2"/>
    <w:rsid w:val="003D1A18"/>
    <w:rsid w:val="003D2583"/>
    <w:rsid w:val="003D4D21"/>
    <w:rsid w:val="003D6F2F"/>
    <w:rsid w:val="003E06D7"/>
    <w:rsid w:val="003E2FC4"/>
    <w:rsid w:val="003F41BC"/>
    <w:rsid w:val="003F5482"/>
    <w:rsid w:val="003F585C"/>
    <w:rsid w:val="004004C3"/>
    <w:rsid w:val="0041028A"/>
    <w:rsid w:val="00413E87"/>
    <w:rsid w:val="00415F44"/>
    <w:rsid w:val="0041612E"/>
    <w:rsid w:val="004223FC"/>
    <w:rsid w:val="004227A6"/>
    <w:rsid w:val="00422D7C"/>
    <w:rsid w:val="00425FE7"/>
    <w:rsid w:val="004525D6"/>
    <w:rsid w:val="004541FC"/>
    <w:rsid w:val="004562F3"/>
    <w:rsid w:val="004575C8"/>
    <w:rsid w:val="00457CAD"/>
    <w:rsid w:val="004628BB"/>
    <w:rsid w:val="004807C3"/>
    <w:rsid w:val="00484B07"/>
    <w:rsid w:val="00484D4D"/>
    <w:rsid w:val="004920AD"/>
    <w:rsid w:val="00493913"/>
    <w:rsid w:val="00494A05"/>
    <w:rsid w:val="004A0A73"/>
    <w:rsid w:val="004A3FC3"/>
    <w:rsid w:val="004A4730"/>
    <w:rsid w:val="004A5067"/>
    <w:rsid w:val="004B1CEE"/>
    <w:rsid w:val="004C49F1"/>
    <w:rsid w:val="004D0072"/>
    <w:rsid w:val="004D365C"/>
    <w:rsid w:val="004E008C"/>
    <w:rsid w:val="004F3340"/>
    <w:rsid w:val="004F726F"/>
    <w:rsid w:val="00502802"/>
    <w:rsid w:val="005068B2"/>
    <w:rsid w:val="00507D8B"/>
    <w:rsid w:val="00511C6B"/>
    <w:rsid w:val="00515CA0"/>
    <w:rsid w:val="005330B6"/>
    <w:rsid w:val="005360C7"/>
    <w:rsid w:val="005376A2"/>
    <w:rsid w:val="005413FA"/>
    <w:rsid w:val="005429A1"/>
    <w:rsid w:val="005509B8"/>
    <w:rsid w:val="00554260"/>
    <w:rsid w:val="00554E3F"/>
    <w:rsid w:val="00562C83"/>
    <w:rsid w:val="0057134C"/>
    <w:rsid w:val="0058106C"/>
    <w:rsid w:val="005868F5"/>
    <w:rsid w:val="0059194B"/>
    <w:rsid w:val="005A248F"/>
    <w:rsid w:val="005A604D"/>
    <w:rsid w:val="005A60F2"/>
    <w:rsid w:val="005B27D9"/>
    <w:rsid w:val="005C01CF"/>
    <w:rsid w:val="005C2312"/>
    <w:rsid w:val="005C440B"/>
    <w:rsid w:val="005C4838"/>
    <w:rsid w:val="005C4FAF"/>
    <w:rsid w:val="005C69DE"/>
    <w:rsid w:val="005D37FF"/>
    <w:rsid w:val="005E3A5F"/>
    <w:rsid w:val="005E3CB2"/>
    <w:rsid w:val="005F53A5"/>
    <w:rsid w:val="006025FA"/>
    <w:rsid w:val="00602EC7"/>
    <w:rsid w:val="006066C6"/>
    <w:rsid w:val="00611922"/>
    <w:rsid w:val="0063651C"/>
    <w:rsid w:val="00637701"/>
    <w:rsid w:val="00637D35"/>
    <w:rsid w:val="00642920"/>
    <w:rsid w:val="00644163"/>
    <w:rsid w:val="00654941"/>
    <w:rsid w:val="00660A00"/>
    <w:rsid w:val="00663452"/>
    <w:rsid w:val="006640D7"/>
    <w:rsid w:val="00665265"/>
    <w:rsid w:val="00672CA2"/>
    <w:rsid w:val="00673717"/>
    <w:rsid w:val="00676244"/>
    <w:rsid w:val="006774AF"/>
    <w:rsid w:val="0068026B"/>
    <w:rsid w:val="00682D60"/>
    <w:rsid w:val="00683C79"/>
    <w:rsid w:val="006915A3"/>
    <w:rsid w:val="00692F69"/>
    <w:rsid w:val="006A245E"/>
    <w:rsid w:val="006B003B"/>
    <w:rsid w:val="006B1CE4"/>
    <w:rsid w:val="006B26C9"/>
    <w:rsid w:val="006B2CA8"/>
    <w:rsid w:val="006B4CC6"/>
    <w:rsid w:val="006C3143"/>
    <w:rsid w:val="006C56D1"/>
    <w:rsid w:val="006D0BC7"/>
    <w:rsid w:val="006D3E71"/>
    <w:rsid w:val="006E5A4A"/>
    <w:rsid w:val="006F37DB"/>
    <w:rsid w:val="007026AC"/>
    <w:rsid w:val="00702E28"/>
    <w:rsid w:val="00704AAD"/>
    <w:rsid w:val="00712B6F"/>
    <w:rsid w:val="0071438F"/>
    <w:rsid w:val="00714A1E"/>
    <w:rsid w:val="00716ECA"/>
    <w:rsid w:val="00717EC8"/>
    <w:rsid w:val="00724978"/>
    <w:rsid w:val="00724FB4"/>
    <w:rsid w:val="007263FD"/>
    <w:rsid w:val="0073118A"/>
    <w:rsid w:val="007311BB"/>
    <w:rsid w:val="00734F45"/>
    <w:rsid w:val="007460BA"/>
    <w:rsid w:val="00764E20"/>
    <w:rsid w:val="00766031"/>
    <w:rsid w:val="0076620B"/>
    <w:rsid w:val="00766A24"/>
    <w:rsid w:val="00771F15"/>
    <w:rsid w:val="0077228A"/>
    <w:rsid w:val="00786C67"/>
    <w:rsid w:val="00792BCC"/>
    <w:rsid w:val="0079662B"/>
    <w:rsid w:val="007A2BF3"/>
    <w:rsid w:val="007B63E9"/>
    <w:rsid w:val="007C07C4"/>
    <w:rsid w:val="007D0BDC"/>
    <w:rsid w:val="007D401E"/>
    <w:rsid w:val="007E08B2"/>
    <w:rsid w:val="007E6DBB"/>
    <w:rsid w:val="007F571C"/>
    <w:rsid w:val="007F6398"/>
    <w:rsid w:val="007F6564"/>
    <w:rsid w:val="007F7BE4"/>
    <w:rsid w:val="00822337"/>
    <w:rsid w:val="0082264D"/>
    <w:rsid w:val="008233E9"/>
    <w:rsid w:val="008410A7"/>
    <w:rsid w:val="00841717"/>
    <w:rsid w:val="00845EB1"/>
    <w:rsid w:val="008533C0"/>
    <w:rsid w:val="00854284"/>
    <w:rsid w:val="008567DE"/>
    <w:rsid w:val="008601BC"/>
    <w:rsid w:val="00863B26"/>
    <w:rsid w:val="00863FC5"/>
    <w:rsid w:val="00873E5C"/>
    <w:rsid w:val="00874186"/>
    <w:rsid w:val="00880309"/>
    <w:rsid w:val="00881775"/>
    <w:rsid w:val="00882537"/>
    <w:rsid w:val="00883F5A"/>
    <w:rsid w:val="00885207"/>
    <w:rsid w:val="0088754F"/>
    <w:rsid w:val="00887752"/>
    <w:rsid w:val="00894DE6"/>
    <w:rsid w:val="008A5B1F"/>
    <w:rsid w:val="008B445A"/>
    <w:rsid w:val="008B516F"/>
    <w:rsid w:val="008B530D"/>
    <w:rsid w:val="008C3D9C"/>
    <w:rsid w:val="008C52ED"/>
    <w:rsid w:val="008C5FF8"/>
    <w:rsid w:val="008D3C60"/>
    <w:rsid w:val="008D5B21"/>
    <w:rsid w:val="008E3AF6"/>
    <w:rsid w:val="008E4CCC"/>
    <w:rsid w:val="008E56C3"/>
    <w:rsid w:val="008F2033"/>
    <w:rsid w:val="008F3A8F"/>
    <w:rsid w:val="00902A0B"/>
    <w:rsid w:val="00904C44"/>
    <w:rsid w:val="009113C1"/>
    <w:rsid w:val="009125BE"/>
    <w:rsid w:val="009217F0"/>
    <w:rsid w:val="00931FBC"/>
    <w:rsid w:val="00932702"/>
    <w:rsid w:val="009410FA"/>
    <w:rsid w:val="00944AD2"/>
    <w:rsid w:val="0095083D"/>
    <w:rsid w:val="009618BC"/>
    <w:rsid w:val="0097516B"/>
    <w:rsid w:val="00975655"/>
    <w:rsid w:val="00980F6F"/>
    <w:rsid w:val="00981C15"/>
    <w:rsid w:val="00996CCB"/>
    <w:rsid w:val="009B7504"/>
    <w:rsid w:val="009C0956"/>
    <w:rsid w:val="009C15E8"/>
    <w:rsid w:val="009C343B"/>
    <w:rsid w:val="009C514F"/>
    <w:rsid w:val="009D3C7B"/>
    <w:rsid w:val="009D466F"/>
    <w:rsid w:val="009D635F"/>
    <w:rsid w:val="009E0844"/>
    <w:rsid w:val="009F5DF6"/>
    <w:rsid w:val="00A05C7B"/>
    <w:rsid w:val="00A06511"/>
    <w:rsid w:val="00A12BE4"/>
    <w:rsid w:val="00A156D7"/>
    <w:rsid w:val="00A2164F"/>
    <w:rsid w:val="00A22ADF"/>
    <w:rsid w:val="00A26B84"/>
    <w:rsid w:val="00A3008E"/>
    <w:rsid w:val="00A30E43"/>
    <w:rsid w:val="00A337EF"/>
    <w:rsid w:val="00A40E12"/>
    <w:rsid w:val="00A40E4A"/>
    <w:rsid w:val="00A51B25"/>
    <w:rsid w:val="00A53EB7"/>
    <w:rsid w:val="00A54137"/>
    <w:rsid w:val="00A6358F"/>
    <w:rsid w:val="00A66021"/>
    <w:rsid w:val="00A66EDD"/>
    <w:rsid w:val="00A67D21"/>
    <w:rsid w:val="00A7187B"/>
    <w:rsid w:val="00A745C5"/>
    <w:rsid w:val="00A7537F"/>
    <w:rsid w:val="00A759F0"/>
    <w:rsid w:val="00A9178B"/>
    <w:rsid w:val="00A95D2E"/>
    <w:rsid w:val="00A97207"/>
    <w:rsid w:val="00AA65B5"/>
    <w:rsid w:val="00AA6BEE"/>
    <w:rsid w:val="00AB2C59"/>
    <w:rsid w:val="00AB2E03"/>
    <w:rsid w:val="00AB3801"/>
    <w:rsid w:val="00AB38F2"/>
    <w:rsid w:val="00AB644F"/>
    <w:rsid w:val="00AC1FE1"/>
    <w:rsid w:val="00AC3830"/>
    <w:rsid w:val="00AC563B"/>
    <w:rsid w:val="00AC63F8"/>
    <w:rsid w:val="00AC714E"/>
    <w:rsid w:val="00AD026A"/>
    <w:rsid w:val="00AD248E"/>
    <w:rsid w:val="00AD429E"/>
    <w:rsid w:val="00AD45BA"/>
    <w:rsid w:val="00AE02B9"/>
    <w:rsid w:val="00AE6661"/>
    <w:rsid w:val="00AE6FE4"/>
    <w:rsid w:val="00AE71EA"/>
    <w:rsid w:val="00AF2021"/>
    <w:rsid w:val="00AF3D61"/>
    <w:rsid w:val="00AF5B07"/>
    <w:rsid w:val="00B0298D"/>
    <w:rsid w:val="00B0663B"/>
    <w:rsid w:val="00B1330F"/>
    <w:rsid w:val="00B155BE"/>
    <w:rsid w:val="00B2714B"/>
    <w:rsid w:val="00B27C63"/>
    <w:rsid w:val="00B27CE4"/>
    <w:rsid w:val="00B332DD"/>
    <w:rsid w:val="00B35F1B"/>
    <w:rsid w:val="00B37CEF"/>
    <w:rsid w:val="00B420AB"/>
    <w:rsid w:val="00B424F9"/>
    <w:rsid w:val="00B43406"/>
    <w:rsid w:val="00B50475"/>
    <w:rsid w:val="00B50675"/>
    <w:rsid w:val="00B50C1D"/>
    <w:rsid w:val="00B51351"/>
    <w:rsid w:val="00B525B8"/>
    <w:rsid w:val="00B53B0A"/>
    <w:rsid w:val="00B62527"/>
    <w:rsid w:val="00B72B3F"/>
    <w:rsid w:val="00B750D2"/>
    <w:rsid w:val="00B75796"/>
    <w:rsid w:val="00B76081"/>
    <w:rsid w:val="00B76553"/>
    <w:rsid w:val="00B8097D"/>
    <w:rsid w:val="00B8766C"/>
    <w:rsid w:val="00B947A7"/>
    <w:rsid w:val="00BA6D80"/>
    <w:rsid w:val="00BB3F82"/>
    <w:rsid w:val="00BC6E92"/>
    <w:rsid w:val="00BC7EDB"/>
    <w:rsid w:val="00BD267D"/>
    <w:rsid w:val="00BD6586"/>
    <w:rsid w:val="00BD73C0"/>
    <w:rsid w:val="00BD779C"/>
    <w:rsid w:val="00BE1569"/>
    <w:rsid w:val="00BE2E5D"/>
    <w:rsid w:val="00BE6D5A"/>
    <w:rsid w:val="00BE7682"/>
    <w:rsid w:val="00BF0ED4"/>
    <w:rsid w:val="00BF1595"/>
    <w:rsid w:val="00BF3DC8"/>
    <w:rsid w:val="00BF6196"/>
    <w:rsid w:val="00BF6E2F"/>
    <w:rsid w:val="00BF77D2"/>
    <w:rsid w:val="00C001AB"/>
    <w:rsid w:val="00C049F4"/>
    <w:rsid w:val="00C1028D"/>
    <w:rsid w:val="00C11125"/>
    <w:rsid w:val="00C1677E"/>
    <w:rsid w:val="00C20E3F"/>
    <w:rsid w:val="00C213D1"/>
    <w:rsid w:val="00C257F4"/>
    <w:rsid w:val="00C25E3F"/>
    <w:rsid w:val="00C275A4"/>
    <w:rsid w:val="00C27792"/>
    <w:rsid w:val="00C35FF3"/>
    <w:rsid w:val="00C360B3"/>
    <w:rsid w:val="00C37430"/>
    <w:rsid w:val="00C473EC"/>
    <w:rsid w:val="00C53DE1"/>
    <w:rsid w:val="00C57BBC"/>
    <w:rsid w:val="00C65075"/>
    <w:rsid w:val="00C6699B"/>
    <w:rsid w:val="00C67E9A"/>
    <w:rsid w:val="00C7145B"/>
    <w:rsid w:val="00C71ED2"/>
    <w:rsid w:val="00C84480"/>
    <w:rsid w:val="00C91DF0"/>
    <w:rsid w:val="00C92504"/>
    <w:rsid w:val="00C93193"/>
    <w:rsid w:val="00C95ED4"/>
    <w:rsid w:val="00CB14AB"/>
    <w:rsid w:val="00CD5549"/>
    <w:rsid w:val="00CE0C6A"/>
    <w:rsid w:val="00CE1C0B"/>
    <w:rsid w:val="00CE7C82"/>
    <w:rsid w:val="00CF2D07"/>
    <w:rsid w:val="00D003EB"/>
    <w:rsid w:val="00D01787"/>
    <w:rsid w:val="00D07B0A"/>
    <w:rsid w:val="00D12781"/>
    <w:rsid w:val="00D25DDB"/>
    <w:rsid w:val="00D26865"/>
    <w:rsid w:val="00D30D06"/>
    <w:rsid w:val="00D33FF7"/>
    <w:rsid w:val="00D37BDB"/>
    <w:rsid w:val="00D40E44"/>
    <w:rsid w:val="00D42F16"/>
    <w:rsid w:val="00D43B00"/>
    <w:rsid w:val="00D43D33"/>
    <w:rsid w:val="00D44F76"/>
    <w:rsid w:val="00D45BD4"/>
    <w:rsid w:val="00D511A1"/>
    <w:rsid w:val="00D54064"/>
    <w:rsid w:val="00D55A51"/>
    <w:rsid w:val="00D57CB8"/>
    <w:rsid w:val="00D63270"/>
    <w:rsid w:val="00D75C73"/>
    <w:rsid w:val="00D80109"/>
    <w:rsid w:val="00D845CB"/>
    <w:rsid w:val="00D8466C"/>
    <w:rsid w:val="00D857F5"/>
    <w:rsid w:val="00D916A4"/>
    <w:rsid w:val="00DA1AF9"/>
    <w:rsid w:val="00DB06D3"/>
    <w:rsid w:val="00DB0750"/>
    <w:rsid w:val="00DB2BCF"/>
    <w:rsid w:val="00DB543D"/>
    <w:rsid w:val="00DC0952"/>
    <w:rsid w:val="00DC4281"/>
    <w:rsid w:val="00DD3689"/>
    <w:rsid w:val="00DD7ADD"/>
    <w:rsid w:val="00DE1EC1"/>
    <w:rsid w:val="00DE619E"/>
    <w:rsid w:val="00DE6E49"/>
    <w:rsid w:val="00DF03D8"/>
    <w:rsid w:val="00DF4E47"/>
    <w:rsid w:val="00DF7700"/>
    <w:rsid w:val="00E01EDE"/>
    <w:rsid w:val="00E02C58"/>
    <w:rsid w:val="00E0441C"/>
    <w:rsid w:val="00E13E66"/>
    <w:rsid w:val="00E21FF4"/>
    <w:rsid w:val="00E23032"/>
    <w:rsid w:val="00E3478C"/>
    <w:rsid w:val="00E37450"/>
    <w:rsid w:val="00E40B9F"/>
    <w:rsid w:val="00E466B4"/>
    <w:rsid w:val="00E51715"/>
    <w:rsid w:val="00E53B37"/>
    <w:rsid w:val="00E55596"/>
    <w:rsid w:val="00E6020B"/>
    <w:rsid w:val="00E64BD1"/>
    <w:rsid w:val="00E67537"/>
    <w:rsid w:val="00E71645"/>
    <w:rsid w:val="00E72C86"/>
    <w:rsid w:val="00E767B8"/>
    <w:rsid w:val="00E77238"/>
    <w:rsid w:val="00E81E3E"/>
    <w:rsid w:val="00E85052"/>
    <w:rsid w:val="00E858EF"/>
    <w:rsid w:val="00E86BA0"/>
    <w:rsid w:val="00E86CC3"/>
    <w:rsid w:val="00E86F6D"/>
    <w:rsid w:val="00E92195"/>
    <w:rsid w:val="00E94A11"/>
    <w:rsid w:val="00EA1F1B"/>
    <w:rsid w:val="00EA2EBB"/>
    <w:rsid w:val="00EA61FA"/>
    <w:rsid w:val="00EB2234"/>
    <w:rsid w:val="00EC43CC"/>
    <w:rsid w:val="00EC602E"/>
    <w:rsid w:val="00ED5281"/>
    <w:rsid w:val="00EE6FE6"/>
    <w:rsid w:val="00EF0144"/>
    <w:rsid w:val="00F03055"/>
    <w:rsid w:val="00F060C3"/>
    <w:rsid w:val="00F1081A"/>
    <w:rsid w:val="00F13580"/>
    <w:rsid w:val="00F153FD"/>
    <w:rsid w:val="00F25FCD"/>
    <w:rsid w:val="00F36C4A"/>
    <w:rsid w:val="00F40584"/>
    <w:rsid w:val="00F44448"/>
    <w:rsid w:val="00F44E8E"/>
    <w:rsid w:val="00F50492"/>
    <w:rsid w:val="00F53AB0"/>
    <w:rsid w:val="00F54012"/>
    <w:rsid w:val="00F55498"/>
    <w:rsid w:val="00F60FF5"/>
    <w:rsid w:val="00F63130"/>
    <w:rsid w:val="00F74A18"/>
    <w:rsid w:val="00F76E11"/>
    <w:rsid w:val="00F8206E"/>
    <w:rsid w:val="00F833B5"/>
    <w:rsid w:val="00F83B93"/>
    <w:rsid w:val="00F90B11"/>
    <w:rsid w:val="00F9385D"/>
    <w:rsid w:val="00FB1716"/>
    <w:rsid w:val="00FB2418"/>
    <w:rsid w:val="00FB2EB9"/>
    <w:rsid w:val="00FB7803"/>
    <w:rsid w:val="00FC416E"/>
    <w:rsid w:val="00FC4CD2"/>
    <w:rsid w:val="00FC6179"/>
    <w:rsid w:val="00FE77C5"/>
    <w:rsid w:val="00FF1F58"/>
    <w:rsid w:val="00FF6AAB"/>
    <w:rsid w:val="00FF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4"/>
    <o:shapelayout v:ext="edit">
      <o:idmap v:ext="edit" data="1"/>
    </o:shapelayout>
  </w:shapeDefaults>
  <w:decimalSymbol w:val=","/>
  <w:listSeparator w:val=";"/>
  <w14:docId w14:val="3D924FD9"/>
  <w15:chartTrackingRefBased/>
  <w15:docId w15:val="{7490E121-10EA-4974-8FE8-FD9DD2D02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LIONS"/>
    <w:qFormat/>
    <w:rsid w:val="00AD45BA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qFormat/>
    <w:rsid w:val="004223FC"/>
    <w:pPr>
      <w:keepNext/>
      <w:spacing w:after="0" w:line="240" w:lineRule="auto"/>
      <w:ind w:left="60"/>
      <w:jc w:val="both"/>
      <w:outlineLvl w:val="0"/>
    </w:pPr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B44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B445A"/>
  </w:style>
  <w:style w:type="paragraph" w:styleId="Rodap">
    <w:name w:val="footer"/>
    <w:basedOn w:val="Normal"/>
    <w:link w:val="RodapChar"/>
    <w:uiPriority w:val="99"/>
    <w:unhideWhenUsed/>
    <w:rsid w:val="008B44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B445A"/>
  </w:style>
  <w:style w:type="paragraph" w:styleId="Textodebalo">
    <w:name w:val="Balloon Text"/>
    <w:basedOn w:val="Normal"/>
    <w:link w:val="TextodebaloChar"/>
    <w:uiPriority w:val="99"/>
    <w:semiHidden/>
    <w:unhideWhenUsed/>
    <w:rsid w:val="008B445A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uiPriority w:val="99"/>
    <w:semiHidden/>
    <w:rsid w:val="008B445A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AD45B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682D60"/>
    <w:pPr>
      <w:ind w:left="720"/>
      <w:contextualSpacing/>
    </w:pPr>
  </w:style>
  <w:style w:type="character" w:customStyle="1" w:styleId="Ttulo1Char">
    <w:name w:val="Título 1 Char"/>
    <w:link w:val="Ttulo1"/>
    <w:rsid w:val="004223FC"/>
    <w:rPr>
      <w:rFonts w:ascii="Times New Roman" w:eastAsia="Times New Roman" w:hAnsi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174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apple-converted-space">
    <w:name w:val="apple-converted-space"/>
    <w:rsid w:val="00312AC3"/>
  </w:style>
  <w:style w:type="paragraph" w:customStyle="1" w:styleId="email">
    <w:name w:val="email"/>
    <w:basedOn w:val="Normal"/>
    <w:rsid w:val="00883F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MenoPendente1">
    <w:name w:val="Menção Pendente1"/>
    <w:uiPriority w:val="99"/>
    <w:semiHidden/>
    <w:unhideWhenUsed/>
    <w:rsid w:val="00EC43CC"/>
    <w:rPr>
      <w:color w:val="605E5C"/>
      <w:shd w:val="clear" w:color="auto" w:fill="E1DFDD"/>
    </w:rPr>
  </w:style>
  <w:style w:type="character" w:customStyle="1" w:styleId="fontstyle01">
    <w:name w:val="fontstyle01"/>
    <w:rsid w:val="00EA2EBB"/>
    <w:rPr>
      <w:rFonts w:ascii="Calibri-Bold" w:hAnsi="Calibri-Bold" w:hint="default"/>
      <w:b/>
      <w:bCs/>
      <w:i w:val="0"/>
      <w:iCs w:val="0"/>
      <w:color w:val="000000"/>
      <w:sz w:val="44"/>
      <w:szCs w:val="44"/>
    </w:rPr>
  </w:style>
  <w:style w:type="character" w:customStyle="1" w:styleId="fontstyle21">
    <w:name w:val="fontstyle21"/>
    <w:rsid w:val="00EA2EBB"/>
    <w:rPr>
      <w:rFonts w:ascii="Calibri" w:hAnsi="Calibri" w:hint="default"/>
      <w:b w:val="0"/>
      <w:bCs w:val="0"/>
      <w:i w:val="0"/>
      <w:iCs w:val="0"/>
      <w:color w:val="000000"/>
      <w:sz w:val="24"/>
      <w:szCs w:val="24"/>
    </w:rPr>
  </w:style>
  <w:style w:type="paragraph" w:styleId="SemEspaamento">
    <w:name w:val="No Spacing"/>
    <w:uiPriority w:val="1"/>
    <w:qFormat/>
    <w:rsid w:val="00415F4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71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onslc11@lionslc11.org.b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hyperlink" Target="mailto:roqueadvogo.2010@yahoo.com.br" TargetMode="External"/><Relationship Id="rId13" Type="http://schemas.openxmlformats.org/officeDocument/2006/relationships/image" Target="media/image4.png"/><Relationship Id="rId3" Type="http://schemas.openxmlformats.org/officeDocument/2006/relationships/hyperlink" Target="mailto:roqueadvogo.2010@yahoo.com.br" TargetMode="External"/><Relationship Id="rId7" Type="http://schemas.openxmlformats.org/officeDocument/2006/relationships/hyperlink" Target="mailto:lidiel@contarcontabilidadearacruz.com.br" TargetMode="External"/><Relationship Id="rId12" Type="http://schemas.openxmlformats.org/officeDocument/2006/relationships/hyperlink" Target="mailto:lidiel@contarcontabilidadearacruz.com.br" TargetMode="External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6" Type="http://schemas.openxmlformats.org/officeDocument/2006/relationships/hyperlink" Target="mailto:mafs.fontana@gmail.com" TargetMode="External"/><Relationship Id="rId11" Type="http://schemas.openxmlformats.org/officeDocument/2006/relationships/hyperlink" Target="mailto:mafs.fontana@gmail.com" TargetMode="External"/><Relationship Id="rId5" Type="http://schemas.openxmlformats.org/officeDocument/2006/relationships/hyperlink" Target="mailto:dra.monica@apeiron.com.br" TargetMode="External"/><Relationship Id="rId10" Type="http://schemas.openxmlformats.org/officeDocument/2006/relationships/hyperlink" Target="mailto:dra.monica@apeiron.com.br" TargetMode="External"/><Relationship Id="rId4" Type="http://schemas.openxmlformats.org/officeDocument/2006/relationships/hyperlink" Target="mailto:andre.perisse@gmail.com" TargetMode="External"/><Relationship Id="rId9" Type="http://schemas.openxmlformats.org/officeDocument/2006/relationships/hyperlink" Target="mailto:andre.perisse@gmail.com" TargetMode="External"/><Relationship Id="rId14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96C50-83D9-489F-AB9F-C8268A099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Links>
    <vt:vector size="36" baseType="variant">
      <vt:variant>
        <vt:i4>5701673</vt:i4>
      </vt:variant>
      <vt:variant>
        <vt:i4>15</vt:i4>
      </vt:variant>
      <vt:variant>
        <vt:i4>0</vt:i4>
      </vt:variant>
      <vt:variant>
        <vt:i4>5</vt:i4>
      </vt:variant>
      <vt:variant>
        <vt:lpwstr>mailto:lidiel@contarcontabilidadearacruz.com.br</vt:lpwstr>
      </vt:variant>
      <vt:variant>
        <vt:lpwstr/>
      </vt:variant>
      <vt:variant>
        <vt:i4>3604569</vt:i4>
      </vt:variant>
      <vt:variant>
        <vt:i4>12</vt:i4>
      </vt:variant>
      <vt:variant>
        <vt:i4>0</vt:i4>
      </vt:variant>
      <vt:variant>
        <vt:i4>5</vt:i4>
      </vt:variant>
      <vt:variant>
        <vt:lpwstr>mailto:mafs.fontana@gmail.com</vt:lpwstr>
      </vt:variant>
      <vt:variant>
        <vt:lpwstr/>
      </vt:variant>
      <vt:variant>
        <vt:i4>2883589</vt:i4>
      </vt:variant>
      <vt:variant>
        <vt:i4>9</vt:i4>
      </vt:variant>
      <vt:variant>
        <vt:i4>0</vt:i4>
      </vt:variant>
      <vt:variant>
        <vt:i4>5</vt:i4>
      </vt:variant>
      <vt:variant>
        <vt:lpwstr>mailto:dra.monica@apeiron.com.br</vt:lpwstr>
      </vt:variant>
      <vt:variant>
        <vt:lpwstr/>
      </vt:variant>
      <vt:variant>
        <vt:i4>7471106</vt:i4>
      </vt:variant>
      <vt:variant>
        <vt:i4>6</vt:i4>
      </vt:variant>
      <vt:variant>
        <vt:i4>0</vt:i4>
      </vt:variant>
      <vt:variant>
        <vt:i4>5</vt:i4>
      </vt:variant>
      <vt:variant>
        <vt:lpwstr>mailto:andre.perisse@gmail.com</vt:lpwstr>
      </vt:variant>
      <vt:variant>
        <vt:lpwstr/>
      </vt:variant>
      <vt:variant>
        <vt:i4>4063308</vt:i4>
      </vt:variant>
      <vt:variant>
        <vt:i4>3</vt:i4>
      </vt:variant>
      <vt:variant>
        <vt:i4>0</vt:i4>
      </vt:variant>
      <vt:variant>
        <vt:i4>5</vt:i4>
      </vt:variant>
      <vt:variant>
        <vt:lpwstr>mailto:neide.otoni63@gmail.com</vt:lpwstr>
      </vt:variant>
      <vt:variant>
        <vt:lpwstr/>
      </vt:variant>
      <vt:variant>
        <vt:i4>3145756</vt:i4>
      </vt:variant>
      <vt:variant>
        <vt:i4>0</vt:i4>
      </vt:variant>
      <vt:variant>
        <vt:i4>0</vt:i4>
      </vt:variant>
      <vt:variant>
        <vt:i4>5</vt:i4>
      </vt:variant>
      <vt:variant>
        <vt:lpwstr>mailto:roqueadvogo.2010@yahoo.com.br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Andre</dc:creator>
  <cp:keywords/>
  <cp:lastModifiedBy>PAULO LEAL</cp:lastModifiedBy>
  <cp:revision>2</cp:revision>
  <cp:lastPrinted>2025-04-17T15:48:00Z</cp:lastPrinted>
  <dcterms:created xsi:type="dcterms:W3CDTF">2026-02-16T22:45:00Z</dcterms:created>
  <dcterms:modified xsi:type="dcterms:W3CDTF">2026-02-16T22:45:00Z</dcterms:modified>
</cp:coreProperties>
</file>